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442D97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442D97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3E7065"/>
                <w:sz w:val="24"/>
                <w:szCs w:val="24"/>
                <w:lang w:val="es-ES_tradnl"/>
              </w:rPr>
            </w:pPr>
            <w:r w:rsidRPr="00442D97">
              <w:rPr>
                <w:noProof/>
                <w:lang w:val="es-ES_tradnl"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5520E026" w14:textId="77777777" w:rsidR="00851E29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442D97">
              <w:rPr>
                <w:b/>
                <w:sz w:val="24"/>
                <w:szCs w:val="24"/>
                <w:lang w:val="es-ES_tradnl"/>
              </w:rPr>
              <w:t xml:space="preserve">PROGRAMA EDUCATIVO: </w:t>
            </w:r>
          </w:p>
          <w:p w14:paraId="6CBC8827" w14:textId="60FC965A" w:rsidR="00BF0343" w:rsidRPr="00442D97" w:rsidRDefault="004C3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442D97">
              <w:rPr>
                <w:b/>
                <w:sz w:val="24"/>
                <w:szCs w:val="24"/>
                <w:lang w:val="es-ES_tradnl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442D97">
              <w:rPr>
                <w:b/>
                <w:sz w:val="24"/>
                <w:szCs w:val="24"/>
                <w:lang w:val="es-ES_tradnl"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442D97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3E7065"/>
                <w:sz w:val="24"/>
                <w:szCs w:val="24"/>
                <w:lang w:val="es-ES_tradnl"/>
              </w:rPr>
            </w:pPr>
            <w:r w:rsidRPr="00442D97">
              <w:rPr>
                <w:noProof/>
                <w:lang w:val="es-ES_tradnl"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442D97">
              <w:rPr>
                <w:b/>
                <w:color w:val="3E7065"/>
                <w:sz w:val="24"/>
                <w:szCs w:val="24"/>
                <w:lang w:val="es-ES_tradnl"/>
              </w:rPr>
              <w:t xml:space="preserve">       </w:t>
            </w:r>
          </w:p>
        </w:tc>
      </w:tr>
    </w:tbl>
    <w:p w14:paraId="77380D61" w14:textId="77777777" w:rsidR="003C284C" w:rsidRPr="00442D97" w:rsidRDefault="003C284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  <w:sz w:val="12"/>
          <w:szCs w:val="12"/>
          <w:lang w:val="es-ES_tradnl"/>
        </w:rPr>
      </w:pPr>
    </w:p>
    <w:p w14:paraId="1F8F6354" w14:textId="5F3F6E82" w:rsidR="00BF0343" w:rsidRPr="00442D97" w:rsidRDefault="009D442D" w:rsidP="003C28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3E7065"/>
          <w:sz w:val="24"/>
          <w:szCs w:val="24"/>
          <w:lang w:val="es-ES_tradnl"/>
        </w:rPr>
      </w:pPr>
      <w:r w:rsidRPr="00442D97">
        <w:rPr>
          <w:b/>
          <w:color w:val="3E7065"/>
          <w:sz w:val="24"/>
          <w:szCs w:val="24"/>
          <w:lang w:val="es-ES_tradnl"/>
        </w:rPr>
        <w:t xml:space="preserve">PROGRAMA DE ASIGNATURA: </w:t>
      </w:r>
      <w:r w:rsidRPr="00442D97">
        <w:rPr>
          <w:bCs/>
          <w:color w:val="3E7065"/>
          <w:sz w:val="24"/>
          <w:szCs w:val="24"/>
          <w:lang w:val="es-ES_tradnl"/>
        </w:rPr>
        <w:t>__</w:t>
      </w:r>
      <w:r w:rsidR="00E923C8" w:rsidRPr="00442D97">
        <w:rPr>
          <w:b/>
          <w:color w:val="3E7065"/>
          <w:sz w:val="24"/>
          <w:szCs w:val="24"/>
          <w:u w:val="single"/>
          <w:lang w:val="es-ES_tradnl"/>
        </w:rPr>
        <w:t>PROGRAMACIÓN ORIENTADA A OBJETOS</w:t>
      </w:r>
      <w:r w:rsidRPr="00442D97">
        <w:rPr>
          <w:bCs/>
          <w:color w:val="3E7065"/>
          <w:sz w:val="24"/>
          <w:szCs w:val="24"/>
          <w:lang w:val="es-ES_tradnl"/>
        </w:rPr>
        <w:t>________</w:t>
      </w:r>
      <w:r w:rsidR="003C284C" w:rsidRPr="00442D97">
        <w:rPr>
          <w:b/>
          <w:color w:val="3E7065"/>
          <w:sz w:val="24"/>
          <w:szCs w:val="24"/>
          <w:lang w:val="es-ES_tradnl"/>
        </w:rPr>
        <w:t xml:space="preserve">     CLAVE:</w:t>
      </w:r>
      <w:r w:rsidR="003C284C" w:rsidRPr="00442D97">
        <w:rPr>
          <w:b/>
          <w:color w:val="3E7065"/>
          <w:sz w:val="24"/>
          <w:szCs w:val="24"/>
          <w:lang w:val="es-ES_tradnl"/>
        </w:rPr>
        <w:softHyphen/>
      </w:r>
      <w:r w:rsidR="003C284C" w:rsidRPr="00442D97">
        <w:rPr>
          <w:b/>
          <w:color w:val="3E7065"/>
          <w:sz w:val="24"/>
          <w:szCs w:val="24"/>
          <w:lang w:val="es-ES_tradnl"/>
        </w:rPr>
        <w:softHyphen/>
      </w:r>
      <w:r w:rsidR="003C284C" w:rsidRPr="00442D97">
        <w:rPr>
          <w:b/>
          <w:color w:val="3E7065"/>
          <w:sz w:val="24"/>
          <w:szCs w:val="24"/>
          <w:lang w:val="es-ES_tradnl"/>
        </w:rPr>
        <w:softHyphen/>
      </w:r>
      <w:r w:rsidR="003C284C" w:rsidRPr="00442D97">
        <w:rPr>
          <w:bCs/>
          <w:color w:val="3E7065"/>
          <w:sz w:val="24"/>
          <w:szCs w:val="24"/>
          <w:lang w:val="es-ES_tradnl"/>
        </w:rPr>
        <w:t>____</w:t>
      </w:r>
      <w:r w:rsidR="00E923C8" w:rsidRPr="00442D97">
        <w:rPr>
          <w:b/>
          <w:color w:val="3E7065"/>
          <w:sz w:val="24"/>
          <w:szCs w:val="24"/>
          <w:u w:val="single"/>
          <w:lang w:val="es-ES_tradnl"/>
        </w:rPr>
        <w:t>POO</w:t>
      </w:r>
      <w:r w:rsidR="003C284C" w:rsidRPr="00442D97">
        <w:rPr>
          <w:bCs/>
          <w:color w:val="3E7065"/>
          <w:sz w:val="24"/>
          <w:szCs w:val="24"/>
          <w:lang w:val="es-ES_tradnl"/>
        </w:rPr>
        <w:t>__________________</w:t>
      </w:r>
    </w:p>
    <w:p w14:paraId="5AE2603C" w14:textId="77777777" w:rsidR="00BF0343" w:rsidRPr="00442D9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FFFFFF"/>
          <w:lang w:val="es-ES_tradnl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BF0343" w:rsidRPr="00442D97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64777857" w:rsidR="00BF0343" w:rsidRPr="00442D97" w:rsidRDefault="00E923C8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El estudiante analizará, diseñará y codificará algoritmos computacionales a través del paradigma de programación orientado a objetos para resolver problemas del ámbito productivo e implementar soluciones eficientes.</w:t>
            </w:r>
          </w:p>
        </w:tc>
      </w:tr>
      <w:tr w:rsidR="00BF0343" w:rsidRPr="00442D97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1C3A424" w14:textId="7DB51DF7" w:rsidR="00BF0343" w:rsidRPr="00442D97" w:rsidRDefault="00442D97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Desarrollar soluciones tecnológicas a través de lenguajes de programación estructurada, programación orientada a objetos y de consulta, herramientas de desarrollo asistido de software, usabilidad y pruebas, fundamentos de redes de área local, sistemas operativos, medidas de seguridad informática para contribuir a la eficiencia y productividad en diferentes contextos con un enfoque de impulso al desarrollo social, ambiental y de economía socialmente responsable.</w:t>
            </w:r>
          </w:p>
        </w:tc>
      </w:tr>
      <w:tr w:rsidR="00BF0343" w:rsidRPr="00442D97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442D97" w:rsidRDefault="009D442D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442D97" w:rsidRDefault="009D442D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442D97" w:rsidRDefault="009D442D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442D97" w:rsidRDefault="009D442D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442D97" w:rsidRDefault="009D442D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Horas Totales</w:t>
            </w:r>
          </w:p>
        </w:tc>
      </w:tr>
      <w:tr w:rsidR="00BF0343" w:rsidRPr="00442D97" w14:paraId="5BB904E0" w14:textId="77777777">
        <w:trPr>
          <w:trHeight w:val="31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442D9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es-ES_tradnl"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442D9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es-ES_tradnl"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442D9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es-ES_tradnl"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442D9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es-ES_tradnl"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442D9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es-ES_tradnl"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442D9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es-ES_tradnl"/>
              </w:rPr>
            </w:pPr>
          </w:p>
        </w:tc>
      </w:tr>
      <w:tr w:rsidR="00BF0343" w:rsidRPr="00442D97" w14:paraId="52731712" w14:textId="77777777" w:rsidTr="004C3B0A">
        <w:trPr>
          <w:trHeight w:val="47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3FCF431" w14:textId="2490D01A" w:rsidR="00BF0343" w:rsidRPr="00442D97" w:rsidRDefault="004C3B0A">
            <w:pPr>
              <w:jc w:val="center"/>
              <w:rPr>
                <w:b/>
                <w:lang w:val="es-ES_tradnl"/>
              </w:rPr>
            </w:pPr>
            <w:r w:rsidRPr="00442D97">
              <w:rPr>
                <w:b/>
                <w:lang w:val="es-ES_tradnl"/>
              </w:rPr>
              <w:t>Específica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7A30EE70" w14:textId="4B803460" w:rsidR="00BF0343" w:rsidRPr="00442D97" w:rsidRDefault="00E923C8">
            <w:pPr>
              <w:jc w:val="center"/>
              <w:rPr>
                <w:b/>
                <w:lang w:val="es-ES_tradnl"/>
              </w:rPr>
            </w:pPr>
            <w:r w:rsidRPr="00442D97">
              <w:rPr>
                <w:b/>
                <w:lang w:val="es-ES_tradnl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383B71" w14:textId="43658471" w:rsidR="00E923C8" w:rsidRPr="00442D97" w:rsidRDefault="00E923C8" w:rsidP="00E923C8">
            <w:pPr>
              <w:jc w:val="center"/>
              <w:rPr>
                <w:b/>
                <w:lang w:val="es-ES_tradnl"/>
              </w:rPr>
            </w:pPr>
            <w:r w:rsidRPr="00442D97">
              <w:rPr>
                <w:b/>
                <w:lang w:val="es-ES_tradnl"/>
              </w:rPr>
              <w:t>6.5625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4D4887" w14:textId="17463F46" w:rsidR="00BF0343" w:rsidRPr="00442D97" w:rsidRDefault="004C3B0A">
            <w:pPr>
              <w:jc w:val="center"/>
              <w:rPr>
                <w:b/>
                <w:lang w:val="es-ES_tradnl"/>
              </w:rPr>
            </w:pPr>
            <w:r w:rsidRPr="00442D97">
              <w:rPr>
                <w:b/>
                <w:lang w:val="es-ES_tradnl"/>
              </w:rPr>
              <w:t>Escolarizada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9E41ACA" w14:textId="396664AD" w:rsidR="00BF0343" w:rsidRPr="00442D97" w:rsidRDefault="00E923C8">
            <w:pPr>
              <w:jc w:val="center"/>
              <w:rPr>
                <w:b/>
                <w:lang w:val="es-ES_tradnl"/>
              </w:rPr>
            </w:pPr>
            <w:r w:rsidRPr="00442D97">
              <w:rPr>
                <w:b/>
                <w:lang w:val="es-ES_tradnl"/>
              </w:rPr>
              <w:t>7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EE4969E" w14:textId="05E2B05B" w:rsidR="00BF0343" w:rsidRPr="00442D97" w:rsidRDefault="00E923C8">
            <w:pPr>
              <w:jc w:val="center"/>
              <w:rPr>
                <w:b/>
                <w:lang w:val="es-ES_tradnl"/>
              </w:rPr>
            </w:pPr>
            <w:r w:rsidRPr="00442D97">
              <w:rPr>
                <w:b/>
                <w:lang w:val="es-ES_tradnl"/>
              </w:rPr>
              <w:t>105</w:t>
            </w:r>
          </w:p>
        </w:tc>
      </w:tr>
    </w:tbl>
    <w:p w14:paraId="2448E821" w14:textId="77777777" w:rsidR="00BF0343" w:rsidRPr="00442D9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  <w:bookmarkStart w:id="0" w:name="_heading=h.gjdgxs" w:colFirst="0" w:colLast="0"/>
      <w:bookmarkEnd w:id="0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442D97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Horas Totales</w:t>
            </w:r>
          </w:p>
        </w:tc>
      </w:tr>
      <w:tr w:rsidR="00BF0343" w:rsidRPr="00442D97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442D9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es-ES_tradnl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442D97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  <w:lang w:val="es-ES_tradnl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442D97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  <w:lang w:val="es-ES_tradnl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442D97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  <w:lang w:val="es-ES_tradnl"/>
              </w:rPr>
            </w:pPr>
          </w:p>
        </w:tc>
      </w:tr>
      <w:tr w:rsidR="00BF0343" w:rsidRPr="00442D97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7C5184B1" w:rsidR="00BF0343" w:rsidRPr="00442D97" w:rsidRDefault="00E923C8" w:rsidP="007D60A3">
            <w:pPr>
              <w:pStyle w:val="ListParagraph"/>
              <w:numPr>
                <w:ilvl w:val="0"/>
                <w:numId w:val="1"/>
              </w:numPr>
              <w:ind w:left="351" w:hanging="351"/>
              <w:rPr>
                <w:lang w:val="es-ES_tradnl"/>
              </w:rPr>
            </w:pPr>
            <w:r w:rsidRPr="00442D97">
              <w:rPr>
                <w:lang w:val="es-ES_tradnl"/>
              </w:rPr>
              <w:t>Modelado</w:t>
            </w:r>
          </w:p>
        </w:tc>
        <w:tc>
          <w:tcPr>
            <w:tcW w:w="2635" w:type="dxa"/>
            <w:vAlign w:val="center"/>
          </w:tcPr>
          <w:p w14:paraId="00962383" w14:textId="2D0362ED" w:rsidR="00BF0343" w:rsidRPr="00442D97" w:rsidRDefault="004C3B0A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6</w:t>
            </w:r>
          </w:p>
        </w:tc>
        <w:tc>
          <w:tcPr>
            <w:tcW w:w="2510" w:type="dxa"/>
            <w:vAlign w:val="center"/>
          </w:tcPr>
          <w:p w14:paraId="1ADCF79D" w14:textId="04D7C392" w:rsidR="00BF0343" w:rsidRPr="00442D97" w:rsidRDefault="00E923C8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8</w:t>
            </w:r>
          </w:p>
        </w:tc>
        <w:tc>
          <w:tcPr>
            <w:tcW w:w="2722" w:type="dxa"/>
            <w:vAlign w:val="center"/>
          </w:tcPr>
          <w:p w14:paraId="2A13FD28" w14:textId="2D44016C" w:rsidR="00BF0343" w:rsidRPr="00442D97" w:rsidRDefault="004C3B0A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1</w:t>
            </w:r>
            <w:r w:rsidR="00E923C8" w:rsidRPr="00442D97">
              <w:rPr>
                <w:lang w:val="es-ES_tradnl"/>
              </w:rPr>
              <w:t>4</w:t>
            </w:r>
          </w:p>
        </w:tc>
      </w:tr>
      <w:tr w:rsidR="00BF0343" w:rsidRPr="00442D97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6B90E2FD" w:rsidR="00BF0343" w:rsidRPr="00442D97" w:rsidRDefault="00E923C8" w:rsidP="007D60A3">
            <w:pPr>
              <w:pStyle w:val="ListParagraph"/>
              <w:numPr>
                <w:ilvl w:val="0"/>
                <w:numId w:val="1"/>
              </w:numPr>
              <w:ind w:left="351" w:hanging="351"/>
              <w:rPr>
                <w:color w:val="000000"/>
                <w:lang w:val="es-ES_tradnl"/>
              </w:rPr>
            </w:pPr>
            <w:r w:rsidRPr="00442D97">
              <w:rPr>
                <w:lang w:val="es-ES_tradnl"/>
              </w:rPr>
              <w:t>Sintaxis y documentación del Lenguaje Orientado a Objetos</w:t>
            </w:r>
          </w:p>
        </w:tc>
        <w:tc>
          <w:tcPr>
            <w:tcW w:w="2635" w:type="dxa"/>
            <w:vAlign w:val="center"/>
          </w:tcPr>
          <w:p w14:paraId="2EF8D219" w14:textId="1A0AFC60" w:rsidR="00BF0343" w:rsidRPr="00442D97" w:rsidRDefault="00E923C8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11</w:t>
            </w:r>
          </w:p>
        </w:tc>
        <w:tc>
          <w:tcPr>
            <w:tcW w:w="2510" w:type="dxa"/>
            <w:vAlign w:val="center"/>
          </w:tcPr>
          <w:p w14:paraId="1AA0CA59" w14:textId="0CCFBDA3" w:rsidR="00BF0343" w:rsidRPr="00442D97" w:rsidRDefault="004C3B0A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1</w:t>
            </w:r>
            <w:r w:rsidR="00E923C8" w:rsidRPr="00442D97">
              <w:rPr>
                <w:lang w:val="es-ES_tradnl"/>
              </w:rPr>
              <w:t>7</w:t>
            </w:r>
          </w:p>
        </w:tc>
        <w:tc>
          <w:tcPr>
            <w:tcW w:w="2722" w:type="dxa"/>
            <w:vAlign w:val="center"/>
          </w:tcPr>
          <w:p w14:paraId="257F73D4" w14:textId="6B72B82F" w:rsidR="00BF0343" w:rsidRPr="00442D97" w:rsidRDefault="004C3B0A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2</w:t>
            </w:r>
            <w:r w:rsidR="00E923C8" w:rsidRPr="00442D97">
              <w:rPr>
                <w:lang w:val="es-ES_tradnl"/>
              </w:rPr>
              <w:t>8</w:t>
            </w:r>
          </w:p>
        </w:tc>
      </w:tr>
      <w:tr w:rsidR="00BF0343" w:rsidRPr="00442D97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019C137D" w:rsidR="00BF0343" w:rsidRPr="00442D97" w:rsidRDefault="00E923C8" w:rsidP="007D60A3">
            <w:pPr>
              <w:pStyle w:val="ListParagraph"/>
              <w:numPr>
                <w:ilvl w:val="0"/>
                <w:numId w:val="1"/>
              </w:numPr>
              <w:ind w:left="351" w:hanging="351"/>
              <w:rPr>
                <w:color w:val="000000"/>
                <w:lang w:val="es-ES_tradnl"/>
              </w:rPr>
            </w:pPr>
            <w:r w:rsidRPr="00442D97">
              <w:rPr>
                <w:lang w:val="es-ES_tradnl"/>
              </w:rPr>
              <w:t>Gestión de Datos y buenas prácticas de codificación</w:t>
            </w:r>
          </w:p>
        </w:tc>
        <w:tc>
          <w:tcPr>
            <w:tcW w:w="2635" w:type="dxa"/>
            <w:vAlign w:val="center"/>
          </w:tcPr>
          <w:p w14:paraId="0E669458" w14:textId="42000BB6" w:rsidR="00BF0343" w:rsidRPr="00442D97" w:rsidRDefault="004C3B0A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1</w:t>
            </w:r>
            <w:r w:rsidR="00E923C8" w:rsidRPr="00442D97">
              <w:rPr>
                <w:lang w:val="es-ES_tradnl"/>
              </w:rPr>
              <w:t>1</w:t>
            </w:r>
          </w:p>
        </w:tc>
        <w:tc>
          <w:tcPr>
            <w:tcW w:w="2510" w:type="dxa"/>
            <w:vAlign w:val="center"/>
          </w:tcPr>
          <w:p w14:paraId="1055A041" w14:textId="7A39292F" w:rsidR="00BF0343" w:rsidRPr="00442D97" w:rsidRDefault="004C3B0A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1</w:t>
            </w:r>
            <w:r w:rsidR="00E923C8" w:rsidRPr="00442D97">
              <w:rPr>
                <w:lang w:val="es-ES_tradnl"/>
              </w:rPr>
              <w:t>7</w:t>
            </w:r>
          </w:p>
        </w:tc>
        <w:tc>
          <w:tcPr>
            <w:tcW w:w="2722" w:type="dxa"/>
            <w:vAlign w:val="center"/>
          </w:tcPr>
          <w:p w14:paraId="3FF19E80" w14:textId="2C3604D2" w:rsidR="00BF0343" w:rsidRPr="00442D97" w:rsidRDefault="004C3B0A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2</w:t>
            </w:r>
            <w:r w:rsidR="00E923C8" w:rsidRPr="00442D97">
              <w:rPr>
                <w:lang w:val="es-ES_tradnl"/>
              </w:rPr>
              <w:t>8</w:t>
            </w:r>
          </w:p>
        </w:tc>
      </w:tr>
      <w:tr w:rsidR="00E923C8" w:rsidRPr="00442D97" w14:paraId="4577D22A" w14:textId="77777777">
        <w:trPr>
          <w:trHeight w:val="560"/>
        </w:trPr>
        <w:tc>
          <w:tcPr>
            <w:tcW w:w="4561" w:type="dxa"/>
            <w:vAlign w:val="center"/>
          </w:tcPr>
          <w:p w14:paraId="7AD2EEA1" w14:textId="3FFE66EB" w:rsidR="00E923C8" w:rsidRPr="00442D97" w:rsidRDefault="00E923C8" w:rsidP="007D60A3">
            <w:pPr>
              <w:pStyle w:val="ListParagraph"/>
              <w:numPr>
                <w:ilvl w:val="0"/>
                <w:numId w:val="1"/>
              </w:numPr>
              <w:ind w:left="351" w:hanging="351"/>
              <w:rPr>
                <w:lang w:val="es-ES_tradnl"/>
              </w:rPr>
            </w:pPr>
            <w:r w:rsidRPr="00442D97">
              <w:rPr>
                <w:lang w:val="es-ES_tradnl"/>
              </w:rPr>
              <w:lastRenderedPageBreak/>
              <w:t>Entornos de desarrollo y diseño de aplicaciones</w:t>
            </w:r>
          </w:p>
        </w:tc>
        <w:tc>
          <w:tcPr>
            <w:tcW w:w="2635" w:type="dxa"/>
            <w:vAlign w:val="center"/>
          </w:tcPr>
          <w:p w14:paraId="091983E3" w14:textId="1E8FD5E0" w:rsidR="00E923C8" w:rsidRPr="00442D97" w:rsidRDefault="00E923C8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14</w:t>
            </w:r>
          </w:p>
        </w:tc>
        <w:tc>
          <w:tcPr>
            <w:tcW w:w="2510" w:type="dxa"/>
            <w:vAlign w:val="center"/>
          </w:tcPr>
          <w:p w14:paraId="32E5566F" w14:textId="73A52978" w:rsidR="00E923C8" w:rsidRPr="00442D97" w:rsidRDefault="00E923C8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21</w:t>
            </w:r>
          </w:p>
        </w:tc>
        <w:tc>
          <w:tcPr>
            <w:tcW w:w="2722" w:type="dxa"/>
            <w:vAlign w:val="center"/>
          </w:tcPr>
          <w:p w14:paraId="2331B84B" w14:textId="5DCF6FD3" w:rsidR="00E923C8" w:rsidRPr="00442D97" w:rsidRDefault="00E923C8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35</w:t>
            </w:r>
          </w:p>
        </w:tc>
      </w:tr>
      <w:tr w:rsidR="00BF0343" w:rsidRPr="00442D97" w14:paraId="5568EF5F" w14:textId="77777777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C8398" w14:textId="52E0BCEA" w:rsidR="00BF0343" w:rsidRPr="00442D97" w:rsidRDefault="00E92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42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11E36" w14:textId="3604CF5A" w:rsidR="00BF0343" w:rsidRPr="00442D97" w:rsidRDefault="00E92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63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0B5BC" w14:textId="2E11754D" w:rsidR="00BF0343" w:rsidRPr="00442D97" w:rsidRDefault="00E92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105</w:t>
            </w:r>
          </w:p>
        </w:tc>
      </w:tr>
    </w:tbl>
    <w:p w14:paraId="35B3F5F1" w14:textId="77777777" w:rsidR="00BF0343" w:rsidRPr="00442D9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yellow"/>
          <w:lang w:val="es-ES_tradnl"/>
        </w:rPr>
      </w:pPr>
    </w:p>
    <w:p w14:paraId="53EEDDA4" w14:textId="77777777" w:rsidR="00BF0343" w:rsidRPr="00442D97" w:rsidRDefault="00BF034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es-ES_tradnl"/>
        </w:rPr>
      </w:pPr>
    </w:p>
    <w:p w14:paraId="0DB9B42C" w14:textId="77777777" w:rsidR="00BF0343" w:rsidRPr="00442D9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442D97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Criterios de Desempeño</w:t>
            </w:r>
          </w:p>
        </w:tc>
      </w:tr>
      <w:tr w:rsidR="004C3B0A" w:rsidRPr="00442D97" w14:paraId="54528685" w14:textId="77777777" w:rsidTr="007D60A3">
        <w:trPr>
          <w:trHeight w:val="520"/>
        </w:trPr>
        <w:tc>
          <w:tcPr>
            <w:tcW w:w="3255" w:type="dxa"/>
            <w:vMerge w:val="restart"/>
            <w:vAlign w:val="center"/>
          </w:tcPr>
          <w:p w14:paraId="2004529D" w14:textId="101ADDCA" w:rsidR="004C3B0A" w:rsidRPr="00442D97" w:rsidRDefault="00E923C8" w:rsidP="007D60A3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Implementar soluciones básicas de software utilizando lenguajes de programación estructurada y orientada a objetos, aplicando herramientas básicas de desarrollo de software como entornos de desarrollo para contribuir a satisfacer las necesidades de la organización.</w:t>
            </w:r>
          </w:p>
        </w:tc>
        <w:tc>
          <w:tcPr>
            <w:tcW w:w="3255" w:type="dxa"/>
            <w:vAlign w:val="center"/>
          </w:tcPr>
          <w:p w14:paraId="60E217D7" w14:textId="2B7A28EB" w:rsidR="004C3B0A" w:rsidRPr="00442D97" w:rsidRDefault="00E923C8" w:rsidP="007D60A3">
            <w:pPr>
              <w:tabs>
                <w:tab w:val="left" w:pos="1042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Diseñar aplicaciones básicas de software utilizando algoritmos, diagramas de flujo y casos de uso para la representación de la lógica de negocio, aplicando principios básicos de diseño funcional y seleccionando lenguajes de programación y herramientas de desarrollo de software adecuados a las necesidades y requerimientos del proyecto.</w:t>
            </w:r>
          </w:p>
        </w:tc>
        <w:tc>
          <w:tcPr>
            <w:tcW w:w="5850" w:type="dxa"/>
            <w:vAlign w:val="center"/>
          </w:tcPr>
          <w:p w14:paraId="1F40D345" w14:textId="77777777" w:rsidR="004310A4" w:rsidRPr="00442D97" w:rsidRDefault="004310A4" w:rsidP="004310A4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Diseña diagramas funcionales que representen la lógica de negocio de una aplicación básica, considerando: algoritmos, diagramas de flujo y casos de uso.</w:t>
            </w:r>
          </w:p>
          <w:p w14:paraId="14F5C4BA" w14:textId="77777777" w:rsidR="004310A4" w:rsidRPr="00442D97" w:rsidRDefault="004310A4" w:rsidP="004310A4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 xml:space="preserve">Propone interfaces de usuario con elementos básicos de usabilidad. </w:t>
            </w:r>
          </w:p>
          <w:p w14:paraId="5CB985E5" w14:textId="3388D210" w:rsidR="004C3B0A" w:rsidRPr="00442D97" w:rsidRDefault="004310A4" w:rsidP="004310A4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 xml:space="preserve">Utiliza lenguajes de programación y herramientas de desarrollo de software </w:t>
            </w:r>
            <w:proofErr w:type="gramStart"/>
            <w:r w:rsidRPr="00442D97">
              <w:rPr>
                <w:lang w:val="es-ES_tradnl"/>
              </w:rPr>
              <w:t>de acuerdo a</w:t>
            </w:r>
            <w:proofErr w:type="gramEnd"/>
            <w:r w:rsidRPr="00442D97">
              <w:rPr>
                <w:lang w:val="es-ES_tradnl"/>
              </w:rPr>
              <w:t xml:space="preserve"> las necesidades del proyecto.</w:t>
            </w:r>
          </w:p>
        </w:tc>
      </w:tr>
      <w:tr w:rsidR="004C3B0A" w:rsidRPr="00442D97" w14:paraId="0C8B70D6" w14:textId="77777777" w:rsidTr="007D60A3">
        <w:trPr>
          <w:trHeight w:val="520"/>
        </w:trPr>
        <w:tc>
          <w:tcPr>
            <w:tcW w:w="3255" w:type="dxa"/>
            <w:vMerge/>
            <w:vAlign w:val="center"/>
          </w:tcPr>
          <w:p w14:paraId="7CFF7E78" w14:textId="77777777" w:rsidR="004C3B0A" w:rsidRPr="00442D97" w:rsidRDefault="004C3B0A" w:rsidP="007D6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  <w:vAlign w:val="center"/>
          </w:tcPr>
          <w:p w14:paraId="70A3BFD8" w14:textId="088FD88E" w:rsidR="004C3B0A" w:rsidRPr="00442D97" w:rsidRDefault="004310A4" w:rsidP="007D60A3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Codificar aplicaciones básicas de software utilizando lenguajes de programación estructurada y orientada a objetos, empleando herramientas básicas de desarrollo de software en diversos entornos de desarrollo.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  <w:vAlign w:val="center"/>
          </w:tcPr>
          <w:p w14:paraId="6BA71B47" w14:textId="77777777" w:rsidR="004310A4" w:rsidRPr="00442D97" w:rsidRDefault="004310A4" w:rsidP="004310A4">
            <w:pPr>
              <w:tabs>
                <w:tab w:val="left" w:pos="417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Codifica aplicaciones básicas de software utilizando lenguajes de programación estructurada y orientada a objetos a través de un código documentado con las siguientes características:</w:t>
            </w:r>
          </w:p>
          <w:p w14:paraId="04CE5F71" w14:textId="77777777" w:rsidR="004310A4" w:rsidRPr="00442D97" w:rsidRDefault="004310A4" w:rsidP="004310A4">
            <w:pPr>
              <w:tabs>
                <w:tab w:val="left" w:pos="417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- Integración del diseño de la aplicación: algoritmo, diagrama de flujo y casos de uso.</w:t>
            </w:r>
          </w:p>
          <w:p w14:paraId="5503C438" w14:textId="7C303436" w:rsidR="004C3B0A" w:rsidRPr="00442D97" w:rsidRDefault="004310A4" w:rsidP="004310A4">
            <w:pPr>
              <w:tabs>
                <w:tab w:val="left" w:pos="417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- Utilizando estándares y técnicas de codificación y documentación.</w:t>
            </w:r>
          </w:p>
        </w:tc>
      </w:tr>
      <w:tr w:rsidR="004C3B0A" w:rsidRPr="00442D97" w14:paraId="472E4B94" w14:textId="77777777" w:rsidTr="007D60A3">
        <w:trPr>
          <w:trHeight w:val="1604"/>
        </w:trPr>
        <w:tc>
          <w:tcPr>
            <w:tcW w:w="3255" w:type="dxa"/>
            <w:vMerge/>
            <w:vAlign w:val="center"/>
          </w:tcPr>
          <w:p w14:paraId="5C748913" w14:textId="77777777" w:rsidR="004C3B0A" w:rsidRPr="00442D97" w:rsidRDefault="004C3B0A" w:rsidP="007D60A3">
            <w:pPr>
              <w:rPr>
                <w:lang w:val="es-ES_tradnl"/>
              </w:rPr>
            </w:pPr>
          </w:p>
        </w:tc>
        <w:tc>
          <w:tcPr>
            <w:tcW w:w="325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DBB74BE" w14:textId="6ECDFB2A" w:rsidR="004C3B0A" w:rsidRPr="00442D97" w:rsidRDefault="004310A4" w:rsidP="007D60A3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Evaluar aplicaciones básicas de software aplicando pruebas para la detección y corrección de errores para asegurar su correcto funcionamiento.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EB4443" w14:textId="77777777" w:rsidR="004310A4" w:rsidRPr="00442D97" w:rsidRDefault="004310A4" w:rsidP="004310A4">
            <w:pPr>
              <w:tabs>
                <w:tab w:val="left" w:pos="445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Ejecuta pruebas de software para detectar y corregir errores.</w:t>
            </w:r>
          </w:p>
          <w:p w14:paraId="73A66706" w14:textId="77777777" w:rsidR="004310A4" w:rsidRPr="00442D97" w:rsidRDefault="004310A4" w:rsidP="004310A4">
            <w:pPr>
              <w:tabs>
                <w:tab w:val="left" w:pos="445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Documenta los resultados de las pruebas.</w:t>
            </w:r>
          </w:p>
          <w:p w14:paraId="1B7A8ADF" w14:textId="51CB4338" w:rsidR="004C3B0A" w:rsidRPr="00442D97" w:rsidRDefault="004310A4" w:rsidP="004310A4">
            <w:pPr>
              <w:tabs>
                <w:tab w:val="left" w:pos="445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Asegura el cumplimiento de los criterios de éxito con base en los requerimientos.</w:t>
            </w:r>
          </w:p>
        </w:tc>
      </w:tr>
    </w:tbl>
    <w:p w14:paraId="38C7967E" w14:textId="77777777" w:rsidR="00BF0343" w:rsidRPr="00442D97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  <w:sz w:val="28"/>
          <w:szCs w:val="28"/>
          <w:lang w:val="es-ES_tradnl"/>
        </w:rPr>
      </w:pPr>
      <w:r w:rsidRPr="00442D97">
        <w:rPr>
          <w:b/>
          <w:color w:val="3E7065"/>
          <w:sz w:val="28"/>
          <w:szCs w:val="28"/>
          <w:lang w:val="es-ES_tradnl"/>
        </w:rPr>
        <w:lastRenderedPageBreak/>
        <w:t>UNIDADES DE APRENDIZAJE</w:t>
      </w:r>
    </w:p>
    <w:p w14:paraId="5BE520A9" w14:textId="77777777" w:rsidR="00BF0343" w:rsidRPr="00442D9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lang w:val="es-ES_tradnl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BF0343" w:rsidRPr="00442D97" w14:paraId="44CCB02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3E2F48D" w14:textId="27C29C35" w:rsidR="00BF0343" w:rsidRPr="00442D97" w:rsidRDefault="00923F99" w:rsidP="007D60A3">
            <w:pPr>
              <w:pStyle w:val="ListParagraph"/>
              <w:numPr>
                <w:ilvl w:val="0"/>
                <w:numId w:val="2"/>
              </w:numPr>
              <w:ind w:left="346" w:hanging="309"/>
              <w:rPr>
                <w:lang w:val="es-ES_tradnl"/>
              </w:rPr>
            </w:pPr>
            <w:r w:rsidRPr="00442D97">
              <w:rPr>
                <w:lang w:val="es-ES_tradnl"/>
              </w:rPr>
              <w:t>Modelado</w:t>
            </w:r>
          </w:p>
        </w:tc>
      </w:tr>
      <w:tr w:rsidR="00BF0343" w:rsidRPr="00442D97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1BA76AE" w14:textId="5B4AFD86" w:rsidR="00BF0343" w:rsidRPr="00442D97" w:rsidRDefault="00923F99">
            <w:pPr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El estudiante determinará los requisitos y requerimientos mediante el uso del lenguaje unificado de modelado UML para desarrollar una solución que satisfaga las necesidades específicas de una situación a resolver.</w:t>
            </w:r>
          </w:p>
        </w:tc>
      </w:tr>
      <w:tr w:rsidR="00BF0343" w:rsidRPr="00442D97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BF0343" w:rsidRPr="00442D97" w:rsidRDefault="009D442D">
            <w:pPr>
              <w:rPr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118E958A" w:rsidR="00BF0343" w:rsidRPr="00442D97" w:rsidRDefault="007D60A3" w:rsidP="007D60A3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6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BF0343" w:rsidRPr="00442D97" w:rsidRDefault="009D442D">
            <w:pPr>
              <w:rPr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2E72BD60" w:rsidR="00BF0343" w:rsidRPr="00442D97" w:rsidRDefault="00923F99" w:rsidP="007D60A3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2CFC6D07" w:rsidR="00BF0343" w:rsidRPr="00442D97" w:rsidRDefault="007D60A3" w:rsidP="007D60A3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1</w:t>
            </w:r>
            <w:r w:rsidR="00923F99" w:rsidRPr="00442D97">
              <w:rPr>
                <w:color w:val="000000"/>
                <w:lang w:val="es-ES_tradnl"/>
              </w:rPr>
              <w:t>4</w:t>
            </w:r>
          </w:p>
        </w:tc>
      </w:tr>
    </w:tbl>
    <w:p w14:paraId="33386766" w14:textId="77777777" w:rsidR="00BF0343" w:rsidRPr="00442D9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442D97" w14:paraId="0EF1639F" w14:textId="77777777" w:rsidTr="002F3317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Saber</w:t>
            </w:r>
          </w:p>
          <w:p w14:paraId="3E9BC0DD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Saber Hacer</w:t>
            </w:r>
          </w:p>
          <w:p w14:paraId="2FC17647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Ser y Convivir</w:t>
            </w:r>
          </w:p>
          <w:p w14:paraId="48B2D064" w14:textId="77777777" w:rsidR="00BF0343" w:rsidRPr="00442D9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Socioafectiva</w:t>
            </w:r>
          </w:p>
        </w:tc>
      </w:tr>
      <w:tr w:rsidR="007D60A3" w:rsidRPr="00442D97" w14:paraId="38843BFF" w14:textId="77777777" w:rsidTr="008D5632">
        <w:trPr>
          <w:trHeight w:val="440"/>
        </w:trPr>
        <w:tc>
          <w:tcPr>
            <w:tcW w:w="2610" w:type="dxa"/>
          </w:tcPr>
          <w:p w14:paraId="5D8795B0" w14:textId="61FE82D9" w:rsidR="007D60A3" w:rsidRPr="00442D97" w:rsidRDefault="00923F99" w:rsidP="00851E29">
            <w:pPr>
              <w:rPr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 xml:space="preserve">Introducción a los conceptos del paradigma orientado a objetos (clases y objetos, atributos y métodos, relaciones estáticas y dinámicas entre objetos, herencia, polimorfismo, encapsulamiento e </w:t>
            </w:r>
            <w:proofErr w:type="spellStart"/>
            <w:r w:rsidRPr="00442D97">
              <w:rPr>
                <w:color w:val="000000"/>
                <w:lang w:val="es-ES_tradnl"/>
              </w:rPr>
              <w:t>instanciamiento</w:t>
            </w:r>
            <w:proofErr w:type="spellEnd"/>
            <w:r w:rsidRPr="00442D97">
              <w:rPr>
                <w:color w:val="000000"/>
                <w:lang w:val="es-ES_tradnl"/>
              </w:rPr>
              <w:t xml:space="preserve"> de objetos)</w:t>
            </w:r>
          </w:p>
        </w:tc>
        <w:tc>
          <w:tcPr>
            <w:tcW w:w="3825" w:type="dxa"/>
          </w:tcPr>
          <w:p w14:paraId="63C6587F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Identificar el concepto de paradigma de programación orientado a objetos.</w:t>
            </w:r>
          </w:p>
          <w:p w14:paraId="4B3DE537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</w:p>
          <w:p w14:paraId="208F4A18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Identificar las características del paradigma orientado a objetos como es:</w:t>
            </w:r>
          </w:p>
          <w:p w14:paraId="341A4FC3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-Clases y objetos</w:t>
            </w:r>
          </w:p>
          <w:p w14:paraId="7072CBE5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-Atributos y métodos</w:t>
            </w:r>
          </w:p>
          <w:p w14:paraId="7F050B25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-Instancia</w:t>
            </w:r>
          </w:p>
          <w:p w14:paraId="7F898D7D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-Abstracción</w:t>
            </w:r>
          </w:p>
          <w:p w14:paraId="5B05E8C6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-Encapsulamiento</w:t>
            </w:r>
          </w:p>
          <w:p w14:paraId="0CBFD138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-Constructor</w:t>
            </w:r>
          </w:p>
          <w:p w14:paraId="35CA0A4A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-Herencia</w:t>
            </w:r>
          </w:p>
          <w:p w14:paraId="3586735B" w14:textId="22F99486" w:rsidR="007D60A3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-Polimorfismo</w:t>
            </w:r>
          </w:p>
        </w:tc>
        <w:tc>
          <w:tcPr>
            <w:tcW w:w="3375" w:type="dxa"/>
          </w:tcPr>
          <w:p w14:paraId="5FE0FEC9" w14:textId="3A859F7D" w:rsidR="00923F99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Realizar la interpretación de un objeto.</w:t>
            </w:r>
          </w:p>
          <w:p w14:paraId="559B3C89" w14:textId="77777777" w:rsidR="00923F99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3F6E339A" w14:textId="33445C99" w:rsidR="00923F99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Definir sus atributos y métodos que llevará el objeto.</w:t>
            </w:r>
          </w:p>
          <w:p w14:paraId="01BE8100" w14:textId="77777777" w:rsidR="00923F99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04679F9D" w14:textId="60A1196B" w:rsidR="00923F99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Construir objetos a partir de una clase.</w:t>
            </w:r>
          </w:p>
          <w:p w14:paraId="16630FE0" w14:textId="77777777" w:rsidR="00923F99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7164B391" w14:textId="1F5914C9" w:rsidR="00923F99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Determinar solamente los atributos necesarios para la situación a resolver.</w:t>
            </w:r>
          </w:p>
          <w:p w14:paraId="3F49C344" w14:textId="77777777" w:rsidR="00923F99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02042B8D" w14:textId="377F209D" w:rsidR="007D60A3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Realizar la optimización por medio de herencia y polimorfismo.</w:t>
            </w:r>
          </w:p>
        </w:tc>
        <w:tc>
          <w:tcPr>
            <w:tcW w:w="2700" w:type="dxa"/>
            <w:vMerge w:val="restart"/>
            <w:vAlign w:val="center"/>
          </w:tcPr>
          <w:p w14:paraId="16A556B1" w14:textId="77777777" w:rsidR="008D5632" w:rsidRPr="00442D97" w:rsidRDefault="008D5632" w:rsidP="008D5632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Desarrollar el pensamiento analítico a través de la identificación de conceptos para resolver problemas en su formación académica y su entorno.</w:t>
            </w:r>
          </w:p>
          <w:p w14:paraId="5FFB6F28" w14:textId="77777777" w:rsidR="008D5632" w:rsidRPr="00442D97" w:rsidRDefault="008D5632" w:rsidP="008D5632">
            <w:pPr>
              <w:jc w:val="center"/>
              <w:rPr>
                <w:lang w:val="es-ES_tradnl"/>
              </w:rPr>
            </w:pPr>
          </w:p>
          <w:p w14:paraId="4BE44DD6" w14:textId="77777777" w:rsidR="008D5632" w:rsidRPr="00442D97" w:rsidRDefault="008D5632" w:rsidP="008D5632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Asumir la responsabilidad y honestidad para realizar actividades en forma individual y en equipo en forma proactiva.</w:t>
            </w:r>
          </w:p>
          <w:p w14:paraId="108AF1B2" w14:textId="77777777" w:rsidR="008D5632" w:rsidRPr="00442D97" w:rsidRDefault="008D5632" w:rsidP="008D5632">
            <w:pPr>
              <w:jc w:val="center"/>
              <w:rPr>
                <w:lang w:val="es-ES_tradnl"/>
              </w:rPr>
            </w:pPr>
          </w:p>
          <w:p w14:paraId="75076A41" w14:textId="3D67032B" w:rsidR="007D60A3" w:rsidRPr="00442D97" w:rsidRDefault="008D5632" w:rsidP="008D5632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Incentivar la creatividad al explorar diferentes enfoques para la solución de problemas algorítmicos, valorando la diversidad de ideas y perspectivas.</w:t>
            </w:r>
          </w:p>
        </w:tc>
      </w:tr>
      <w:tr w:rsidR="007D60A3" w:rsidRPr="00442D97" w14:paraId="4CDA4EEA" w14:textId="77777777" w:rsidTr="00923F99">
        <w:trPr>
          <w:trHeight w:val="420"/>
        </w:trPr>
        <w:tc>
          <w:tcPr>
            <w:tcW w:w="2610" w:type="dxa"/>
          </w:tcPr>
          <w:p w14:paraId="43FE8445" w14:textId="137036DA" w:rsidR="007D60A3" w:rsidRPr="00442D97" w:rsidRDefault="00923F99" w:rsidP="00851E29">
            <w:pPr>
              <w:rPr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Concepto de casos de uso, elementos de caso de uso (actor, objetivo, flujo de eventos).</w:t>
            </w:r>
          </w:p>
        </w:tc>
        <w:tc>
          <w:tcPr>
            <w:tcW w:w="3825" w:type="dxa"/>
          </w:tcPr>
          <w:p w14:paraId="162534B8" w14:textId="42D1B797" w:rsidR="007D60A3" w:rsidRPr="00442D97" w:rsidRDefault="00923F99" w:rsidP="007D60A3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Definir el concepto de modelado y diagrama en el paradigma de programación orientado a objetos.</w:t>
            </w:r>
          </w:p>
        </w:tc>
        <w:tc>
          <w:tcPr>
            <w:tcW w:w="3375" w:type="dxa"/>
          </w:tcPr>
          <w:p w14:paraId="2C642EAB" w14:textId="7859464B" w:rsidR="007D60A3" w:rsidRPr="00442D97" w:rsidRDefault="008D5632" w:rsidP="00923F99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Construir diagramas del lenguaje de modelado unificado</w:t>
            </w:r>
          </w:p>
        </w:tc>
        <w:tc>
          <w:tcPr>
            <w:tcW w:w="2700" w:type="dxa"/>
            <w:vMerge/>
          </w:tcPr>
          <w:p w14:paraId="1A5F15F6" w14:textId="77777777" w:rsidR="007D60A3" w:rsidRPr="00442D97" w:rsidRDefault="007D60A3" w:rsidP="007D60A3">
            <w:pPr>
              <w:rPr>
                <w:lang w:val="es-ES_tradnl"/>
              </w:rPr>
            </w:pPr>
          </w:p>
        </w:tc>
      </w:tr>
      <w:tr w:rsidR="007D60A3" w:rsidRPr="00442D97" w14:paraId="220A8B91" w14:textId="77777777">
        <w:trPr>
          <w:trHeight w:val="420"/>
        </w:trPr>
        <w:tc>
          <w:tcPr>
            <w:tcW w:w="2610" w:type="dxa"/>
          </w:tcPr>
          <w:p w14:paraId="6E124AF6" w14:textId="25296E8D" w:rsidR="007D60A3" w:rsidRPr="00442D97" w:rsidRDefault="00923F99" w:rsidP="00851E29">
            <w:pPr>
              <w:rPr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lastRenderedPageBreak/>
              <w:t>Modelado UML</w:t>
            </w:r>
          </w:p>
        </w:tc>
        <w:tc>
          <w:tcPr>
            <w:tcW w:w="3825" w:type="dxa"/>
          </w:tcPr>
          <w:p w14:paraId="4ED2A50B" w14:textId="12A835B0" w:rsidR="007D60A3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Identificar los componentes del lenguaje de modelado unificado.</w:t>
            </w:r>
          </w:p>
        </w:tc>
        <w:tc>
          <w:tcPr>
            <w:tcW w:w="3375" w:type="dxa"/>
          </w:tcPr>
          <w:p w14:paraId="02128392" w14:textId="42D818E7" w:rsidR="007D60A3" w:rsidRPr="00442D97" w:rsidRDefault="008D5632" w:rsidP="00923F99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Determinar las funcionalidades primordiales que tendrá el proyecto</w:t>
            </w:r>
          </w:p>
        </w:tc>
        <w:tc>
          <w:tcPr>
            <w:tcW w:w="2700" w:type="dxa"/>
            <w:vMerge/>
          </w:tcPr>
          <w:p w14:paraId="1B4E3316" w14:textId="77777777" w:rsidR="007D60A3" w:rsidRPr="00442D97" w:rsidRDefault="007D60A3" w:rsidP="007D60A3">
            <w:pPr>
              <w:rPr>
                <w:lang w:val="es-ES_tradnl"/>
              </w:rPr>
            </w:pPr>
          </w:p>
        </w:tc>
      </w:tr>
      <w:tr w:rsidR="00923F99" w:rsidRPr="00442D97" w14:paraId="0FA1D36B" w14:textId="77777777">
        <w:trPr>
          <w:trHeight w:val="420"/>
        </w:trPr>
        <w:tc>
          <w:tcPr>
            <w:tcW w:w="2610" w:type="dxa"/>
          </w:tcPr>
          <w:p w14:paraId="2EAFA31E" w14:textId="6158210D" w:rsidR="00923F99" w:rsidRPr="00442D97" w:rsidRDefault="00923F99" w:rsidP="00923F99">
            <w:pPr>
              <w:rPr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Patrones básicos de diseño (</w:t>
            </w:r>
            <w:proofErr w:type="spellStart"/>
            <w:r w:rsidRPr="00442D97">
              <w:rPr>
                <w:color w:val="000000"/>
                <w:lang w:val="es-ES_tradnl"/>
              </w:rPr>
              <w:t>singleton</w:t>
            </w:r>
            <w:proofErr w:type="spellEnd"/>
            <w:r w:rsidRPr="00442D97">
              <w:rPr>
                <w:color w:val="000000"/>
                <w:lang w:val="es-ES_tradnl"/>
              </w:rPr>
              <w:t xml:space="preserve">, </w:t>
            </w:r>
            <w:proofErr w:type="spellStart"/>
            <w:r w:rsidRPr="00442D97">
              <w:rPr>
                <w:color w:val="000000"/>
                <w:lang w:val="es-ES_tradnl"/>
              </w:rPr>
              <w:t>factory</w:t>
            </w:r>
            <w:proofErr w:type="spellEnd"/>
            <w:r w:rsidRPr="00442D97">
              <w:rPr>
                <w:color w:val="000000"/>
                <w:lang w:val="es-ES_tradnl"/>
              </w:rPr>
              <w:t xml:space="preserve">, </w:t>
            </w:r>
            <w:proofErr w:type="spellStart"/>
            <w:r w:rsidRPr="00442D97">
              <w:rPr>
                <w:color w:val="000000"/>
                <w:lang w:val="es-ES_tradnl"/>
              </w:rPr>
              <w:t>observer</w:t>
            </w:r>
            <w:proofErr w:type="spellEnd"/>
            <w:r w:rsidRPr="00442D97">
              <w:rPr>
                <w:color w:val="000000"/>
                <w:lang w:val="es-ES_tradnl"/>
              </w:rPr>
              <w:t>)</w:t>
            </w:r>
          </w:p>
        </w:tc>
        <w:tc>
          <w:tcPr>
            <w:tcW w:w="3825" w:type="dxa"/>
          </w:tcPr>
          <w:p w14:paraId="0CF8E151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Describir bloques de construcción del lenguaje de modelado unificado como:</w:t>
            </w:r>
          </w:p>
          <w:p w14:paraId="42E8A1FD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-Elementos</w:t>
            </w:r>
          </w:p>
          <w:p w14:paraId="719B3E46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-Relaciones</w:t>
            </w:r>
          </w:p>
          <w:p w14:paraId="6BB0FBB0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-Diagramas</w:t>
            </w:r>
          </w:p>
          <w:p w14:paraId="7FB47D4E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</w:p>
          <w:p w14:paraId="4A38089B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Explicar el proceso de análisis del lenguaje de modelado unificado.</w:t>
            </w:r>
          </w:p>
          <w:p w14:paraId="62AEF21B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</w:p>
          <w:p w14:paraId="6C8AE0CE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Describir las características de los diagramas del lenguaje de modelado unificado:</w:t>
            </w:r>
          </w:p>
          <w:p w14:paraId="26DF275D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-Clases.</w:t>
            </w:r>
          </w:p>
          <w:p w14:paraId="59F5DD3F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 xml:space="preserve">-Objetos. </w:t>
            </w:r>
          </w:p>
          <w:p w14:paraId="48359825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-Componentes.</w:t>
            </w:r>
          </w:p>
          <w:p w14:paraId="4B1AB09D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 xml:space="preserve">-Despliegue. </w:t>
            </w:r>
          </w:p>
          <w:p w14:paraId="59F64376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-Casos de uso.</w:t>
            </w:r>
          </w:p>
          <w:p w14:paraId="5786EA32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-Secuencia.</w:t>
            </w:r>
          </w:p>
          <w:p w14:paraId="6DD36251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-Colaboración.</w:t>
            </w:r>
          </w:p>
          <w:p w14:paraId="616FBBAE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-Estados.</w:t>
            </w:r>
          </w:p>
          <w:p w14:paraId="23117298" w14:textId="167FDE9A" w:rsidR="00923F99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-Actividades.</w:t>
            </w:r>
          </w:p>
        </w:tc>
        <w:tc>
          <w:tcPr>
            <w:tcW w:w="3375" w:type="dxa"/>
          </w:tcPr>
          <w:p w14:paraId="428B6BFF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Determinar los actores que intervendrán en el proyecto</w:t>
            </w:r>
          </w:p>
          <w:p w14:paraId="79BAFC5C" w14:textId="77777777" w:rsidR="00923F99" w:rsidRPr="00442D97" w:rsidRDefault="00923F99" w:rsidP="00923F99">
            <w:pPr>
              <w:rPr>
                <w:rFonts w:asciiTheme="majorHAnsi" w:hAnsiTheme="majorHAnsi" w:cstheme="majorHAnsi"/>
                <w:color w:val="000000"/>
                <w:lang w:val="es-ES_tradnl"/>
              </w:rPr>
            </w:pPr>
          </w:p>
          <w:p w14:paraId="6F65E9A3" w14:textId="157056C0" w:rsidR="00923F99" w:rsidRPr="00442D97" w:rsidRDefault="00923F99" w:rsidP="00923F99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color w:val="000000"/>
                <w:lang w:val="es-ES_tradnl"/>
              </w:rPr>
              <w:t>Construir los diagramas necesarios para la solución del problema.</w:t>
            </w:r>
          </w:p>
        </w:tc>
        <w:tc>
          <w:tcPr>
            <w:tcW w:w="2700" w:type="dxa"/>
            <w:vMerge/>
          </w:tcPr>
          <w:p w14:paraId="33C109CD" w14:textId="77777777" w:rsidR="00923F99" w:rsidRPr="00442D97" w:rsidRDefault="00923F99" w:rsidP="00923F99">
            <w:pPr>
              <w:rPr>
                <w:lang w:val="es-ES_tradnl"/>
              </w:rPr>
            </w:pPr>
          </w:p>
        </w:tc>
      </w:tr>
    </w:tbl>
    <w:p w14:paraId="0999097A" w14:textId="77777777" w:rsidR="00BF0343" w:rsidRPr="00442D97" w:rsidRDefault="00BF0343">
      <w:pPr>
        <w:spacing w:after="0"/>
        <w:rPr>
          <w:lang w:val="es-ES_tradnl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F0343" w:rsidRPr="00442D97" w14:paraId="4D0DE62A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F0D51F4" w14:textId="77777777" w:rsidR="00BF0343" w:rsidRPr="00442D97" w:rsidRDefault="009D442D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Proceso Enseñanza-Aprendizaje</w:t>
            </w:r>
          </w:p>
        </w:tc>
      </w:tr>
      <w:tr w:rsidR="00BF0343" w:rsidRPr="00442D97" w14:paraId="62589B70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943C202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7769E05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C98F0C0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Espacio Formativo</w:t>
            </w:r>
          </w:p>
        </w:tc>
      </w:tr>
      <w:tr w:rsidR="00BF0343" w:rsidRPr="00442D97" w14:paraId="29E98ACF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C4FFF89" w14:textId="77777777" w:rsidR="00BF0343" w:rsidRPr="00442D9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40B2188" w14:textId="77777777" w:rsidR="00BF0343" w:rsidRPr="00442D9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100" w:type="dxa"/>
          </w:tcPr>
          <w:p w14:paraId="5A12347F" w14:textId="77777777" w:rsidR="00BF0343" w:rsidRPr="00442D97" w:rsidRDefault="009D442D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Aula</w:t>
            </w:r>
          </w:p>
        </w:tc>
        <w:tc>
          <w:tcPr>
            <w:tcW w:w="840" w:type="dxa"/>
          </w:tcPr>
          <w:p w14:paraId="0774E107" w14:textId="32BC5063" w:rsidR="00BF0343" w:rsidRPr="00442D97" w:rsidRDefault="002F3317" w:rsidP="002F3317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X</w:t>
            </w:r>
          </w:p>
        </w:tc>
      </w:tr>
      <w:tr w:rsidR="00BF0343" w:rsidRPr="00442D97" w14:paraId="5880DF4F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1030C0C1" w14:textId="77777777" w:rsidR="008D5632" w:rsidRPr="00442D97" w:rsidRDefault="008D5632" w:rsidP="008D5632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Aula invertida</w:t>
            </w:r>
          </w:p>
          <w:p w14:paraId="395F7133" w14:textId="77777777" w:rsidR="008D5632" w:rsidRPr="00442D97" w:rsidRDefault="008D5632" w:rsidP="008D5632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Instrucción programada</w:t>
            </w:r>
          </w:p>
          <w:p w14:paraId="7F7EE2B0" w14:textId="1D867723" w:rsidR="00BF0343" w:rsidRPr="00442D97" w:rsidRDefault="008D5632" w:rsidP="008D5632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lastRenderedPageBreak/>
              <w:t>Resolver situaciones problemáticas</w:t>
            </w:r>
          </w:p>
        </w:tc>
        <w:tc>
          <w:tcPr>
            <w:tcW w:w="4290" w:type="dxa"/>
            <w:shd w:val="clear" w:color="auto" w:fill="auto"/>
          </w:tcPr>
          <w:p w14:paraId="413BCE46" w14:textId="77777777" w:rsidR="008D5632" w:rsidRPr="00442D97" w:rsidRDefault="008D5632" w:rsidP="008D5632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lastRenderedPageBreak/>
              <w:t>Proyector</w:t>
            </w:r>
          </w:p>
          <w:p w14:paraId="2E653450" w14:textId="77777777" w:rsidR="008D5632" w:rsidRPr="00442D97" w:rsidRDefault="008D5632" w:rsidP="008D5632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Pizarrón</w:t>
            </w:r>
          </w:p>
          <w:p w14:paraId="7B94B594" w14:textId="77777777" w:rsidR="008D5632" w:rsidRPr="00442D97" w:rsidRDefault="008D5632" w:rsidP="008D5632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lastRenderedPageBreak/>
              <w:t>Bibliografía</w:t>
            </w:r>
          </w:p>
          <w:p w14:paraId="1306EAC6" w14:textId="77777777" w:rsidR="008D5632" w:rsidRPr="00442D97" w:rsidRDefault="008D5632" w:rsidP="008D5632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Buscadores académicos</w:t>
            </w:r>
          </w:p>
          <w:p w14:paraId="0B697916" w14:textId="77777777" w:rsidR="008D5632" w:rsidRPr="00442D97" w:rsidRDefault="008D5632" w:rsidP="008D5632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Lecciones en un LMS</w:t>
            </w:r>
          </w:p>
          <w:p w14:paraId="6856FB95" w14:textId="77777777" w:rsidR="008D5632" w:rsidRPr="00442D97" w:rsidRDefault="008D5632" w:rsidP="008D5632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Acceso a internet</w:t>
            </w:r>
          </w:p>
          <w:p w14:paraId="41CB82AF" w14:textId="6BFE84FA" w:rsidR="00BF0343" w:rsidRPr="00442D97" w:rsidRDefault="008D5632" w:rsidP="008D5632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Software de desarrollo</w:t>
            </w:r>
          </w:p>
        </w:tc>
        <w:tc>
          <w:tcPr>
            <w:tcW w:w="2100" w:type="dxa"/>
          </w:tcPr>
          <w:p w14:paraId="37613A15" w14:textId="77777777" w:rsidR="00BF0343" w:rsidRPr="00442D97" w:rsidRDefault="009D442D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lastRenderedPageBreak/>
              <w:t>Laboratorio / Taller</w:t>
            </w:r>
          </w:p>
        </w:tc>
        <w:tc>
          <w:tcPr>
            <w:tcW w:w="840" w:type="dxa"/>
          </w:tcPr>
          <w:p w14:paraId="27FE0E8C" w14:textId="77777777" w:rsidR="00BF0343" w:rsidRPr="00442D97" w:rsidRDefault="00BF0343" w:rsidP="002F3317">
            <w:pPr>
              <w:jc w:val="center"/>
              <w:rPr>
                <w:lang w:val="es-ES_tradnl"/>
              </w:rPr>
            </w:pPr>
          </w:p>
        </w:tc>
      </w:tr>
      <w:tr w:rsidR="00BF0343" w:rsidRPr="00442D97" w14:paraId="7502F6F0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6303BA5B" w14:textId="77777777" w:rsidR="00BF0343" w:rsidRPr="00442D97" w:rsidRDefault="00BF0343">
            <w:pPr>
              <w:rPr>
                <w:lang w:val="es-ES_tradnl"/>
              </w:rPr>
            </w:pPr>
          </w:p>
        </w:tc>
        <w:tc>
          <w:tcPr>
            <w:tcW w:w="4290" w:type="dxa"/>
            <w:shd w:val="clear" w:color="auto" w:fill="auto"/>
          </w:tcPr>
          <w:p w14:paraId="21111B0A" w14:textId="77777777" w:rsidR="00BF0343" w:rsidRPr="00442D97" w:rsidRDefault="00BF0343">
            <w:pPr>
              <w:rPr>
                <w:lang w:val="es-ES_tradnl"/>
              </w:rPr>
            </w:pPr>
          </w:p>
        </w:tc>
        <w:tc>
          <w:tcPr>
            <w:tcW w:w="2100" w:type="dxa"/>
          </w:tcPr>
          <w:p w14:paraId="28470A47" w14:textId="77777777" w:rsidR="00BF0343" w:rsidRPr="00442D97" w:rsidRDefault="009D442D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Empresa</w:t>
            </w:r>
          </w:p>
        </w:tc>
        <w:tc>
          <w:tcPr>
            <w:tcW w:w="840" w:type="dxa"/>
          </w:tcPr>
          <w:p w14:paraId="48620FBF" w14:textId="77777777" w:rsidR="00BF0343" w:rsidRPr="00442D97" w:rsidRDefault="00BF0343" w:rsidP="002F3317">
            <w:pPr>
              <w:jc w:val="center"/>
              <w:rPr>
                <w:lang w:val="es-ES_tradnl"/>
              </w:rPr>
            </w:pPr>
          </w:p>
        </w:tc>
      </w:tr>
    </w:tbl>
    <w:p w14:paraId="0DC84C40" w14:textId="77777777" w:rsidR="00BF0343" w:rsidRPr="00442D9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442D97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442D97" w:rsidRDefault="009D442D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Proceso de Evaluación</w:t>
            </w:r>
          </w:p>
        </w:tc>
      </w:tr>
      <w:tr w:rsidR="00BF0343" w:rsidRPr="00442D97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Instrumentos de evaluación</w:t>
            </w:r>
          </w:p>
        </w:tc>
      </w:tr>
      <w:tr w:rsidR="00BF0343" w:rsidRPr="00442D97" w14:paraId="3FE60878" w14:textId="77777777" w:rsidTr="00984CF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6225" w14:textId="50E73C36" w:rsidR="00BF0343" w:rsidRPr="00442D97" w:rsidRDefault="008D5632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Los estudiantes identifican requisitos y requerimientos mediante el uso del lenguaje unificado de modelado UML desarrollando soluciones que satisfagan las necesidades específicas de una situación.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01FB" w14:textId="2373D470" w:rsidR="00BF0343" w:rsidRPr="00442D97" w:rsidRDefault="008D5632">
            <w:pPr>
              <w:rPr>
                <w:bCs/>
                <w:color w:val="000000"/>
                <w:lang w:val="es-ES_tradnl"/>
              </w:rPr>
            </w:pPr>
            <w:r w:rsidRPr="00442D97">
              <w:rPr>
                <w:bCs/>
                <w:color w:val="000000"/>
                <w:lang w:val="es-ES_tradnl"/>
              </w:rPr>
              <w:t>A partir de un portafolio de evidencias de prácticas identificar requisitos y requerimientos mediante el uso del lenguaje unificado de modelado UML desarrollando soluciones que satisfagan las necesidades específicas de situaciones planteadas.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00506" w14:textId="77777777" w:rsidR="008D5632" w:rsidRPr="00442D97" w:rsidRDefault="008D5632" w:rsidP="008D5632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Ejercicios prácticos</w:t>
            </w:r>
          </w:p>
          <w:p w14:paraId="578FBA2C" w14:textId="2E90DB0B" w:rsidR="00BF0343" w:rsidRPr="00442D97" w:rsidRDefault="008D5632" w:rsidP="008D5632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Lista de verificación</w:t>
            </w:r>
          </w:p>
        </w:tc>
      </w:tr>
    </w:tbl>
    <w:p w14:paraId="5857087A" w14:textId="77777777" w:rsidR="00981388" w:rsidRPr="00442D97" w:rsidRDefault="009D442D" w:rsidP="0098138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lang w:val="es-ES_tradnl"/>
        </w:rPr>
      </w:pPr>
      <w:r w:rsidRPr="00442D97">
        <w:rPr>
          <w:b/>
          <w:color w:val="000000"/>
          <w:lang w:val="es-ES_tradnl"/>
        </w:rPr>
        <w:t xml:space="preserve"> </w:t>
      </w:r>
      <w:r w:rsidR="00F81B1E" w:rsidRPr="00442D97">
        <w:rPr>
          <w:b/>
          <w:color w:val="000000"/>
          <w:lang w:val="es-ES_tradnl"/>
        </w:rPr>
        <w:br w:type="page"/>
      </w: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981388" w:rsidRPr="00442D97" w14:paraId="3521E801" w14:textId="77777777" w:rsidTr="00571D44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1DED0777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29441D39" w14:textId="5CADBF8B" w:rsidR="00981388" w:rsidRPr="00442D97" w:rsidRDefault="008D5632" w:rsidP="00981388">
            <w:pPr>
              <w:pStyle w:val="ListParagraph"/>
              <w:numPr>
                <w:ilvl w:val="0"/>
                <w:numId w:val="2"/>
              </w:numPr>
              <w:ind w:left="342" w:hanging="313"/>
              <w:rPr>
                <w:lang w:val="es-ES_tradnl"/>
              </w:rPr>
            </w:pPr>
            <w:r w:rsidRPr="00442D97">
              <w:rPr>
                <w:lang w:val="es-ES_tradnl"/>
              </w:rPr>
              <w:t>Sintaxis y documentación del Lenguaje Orientado a Objetos</w:t>
            </w:r>
          </w:p>
        </w:tc>
      </w:tr>
      <w:tr w:rsidR="00981388" w:rsidRPr="00442D97" w14:paraId="47C11068" w14:textId="77777777" w:rsidTr="00571D44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0CE2F19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30F1CFE3" w14:textId="49A1A498" w:rsidR="00981388" w:rsidRPr="00442D97" w:rsidRDefault="00B8006F" w:rsidP="00571D44">
            <w:pPr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El estudiante representará clases en lenguaje de programación orientado a objetos para codificar el análisis y diseño de modelos en UML.</w:t>
            </w:r>
          </w:p>
        </w:tc>
      </w:tr>
      <w:tr w:rsidR="00981388" w:rsidRPr="00442D97" w14:paraId="46D3B0E8" w14:textId="77777777" w:rsidTr="00571D44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549F308F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7A16C26D" w14:textId="77777777" w:rsidR="00981388" w:rsidRPr="00442D97" w:rsidRDefault="00981388" w:rsidP="00571D44">
            <w:pPr>
              <w:rPr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2DBFB0" w14:textId="04CC7BCA" w:rsidR="00981388" w:rsidRPr="00442D97" w:rsidRDefault="00B8006F" w:rsidP="00571D44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11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341FB8F3" w14:textId="77777777" w:rsidR="00981388" w:rsidRPr="00442D97" w:rsidRDefault="00981388" w:rsidP="00571D44">
            <w:pPr>
              <w:rPr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0071F57" w14:textId="5C8AC25B" w:rsidR="00981388" w:rsidRPr="00442D97" w:rsidRDefault="00981388" w:rsidP="00571D44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1</w:t>
            </w:r>
            <w:r w:rsidR="00B8006F" w:rsidRPr="00442D97">
              <w:rPr>
                <w:color w:val="000000"/>
                <w:lang w:val="es-ES_tradnl"/>
              </w:rPr>
              <w:t>7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6C4A1702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1618FB9" w14:textId="3F398F7D" w:rsidR="00981388" w:rsidRPr="00442D97" w:rsidRDefault="00981388" w:rsidP="00571D44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2</w:t>
            </w:r>
            <w:r w:rsidR="00B8006F" w:rsidRPr="00442D97">
              <w:rPr>
                <w:color w:val="000000"/>
                <w:lang w:val="es-ES_tradnl"/>
              </w:rPr>
              <w:t>8</w:t>
            </w:r>
          </w:p>
        </w:tc>
      </w:tr>
    </w:tbl>
    <w:p w14:paraId="42368222" w14:textId="77777777" w:rsidR="00981388" w:rsidRPr="00442D97" w:rsidRDefault="00981388" w:rsidP="009813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981388" w:rsidRPr="00442D97" w14:paraId="09FE8E24" w14:textId="77777777" w:rsidTr="00571D44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402B21A0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1B5D7B5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Saber</w:t>
            </w:r>
          </w:p>
          <w:p w14:paraId="482119C3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8E633F8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Saber Hacer</w:t>
            </w:r>
          </w:p>
          <w:p w14:paraId="72647AAC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13C30090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Ser y Convivir</w:t>
            </w:r>
          </w:p>
          <w:p w14:paraId="3AF95354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Socioafectiva</w:t>
            </w:r>
          </w:p>
        </w:tc>
      </w:tr>
      <w:tr w:rsidR="00B8006F" w:rsidRPr="00442D97" w14:paraId="28425942" w14:textId="77777777" w:rsidTr="00571D44">
        <w:trPr>
          <w:trHeight w:val="440"/>
        </w:trPr>
        <w:tc>
          <w:tcPr>
            <w:tcW w:w="2610" w:type="dxa"/>
          </w:tcPr>
          <w:p w14:paraId="059FBFA4" w14:textId="284614C3" w:rsidR="00B8006F" w:rsidRPr="00442D97" w:rsidRDefault="00B8006F" w:rsidP="00981388">
            <w:pPr>
              <w:rPr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Sintaxis de un lenguaje de programación orientada a objetos.</w:t>
            </w:r>
          </w:p>
        </w:tc>
        <w:tc>
          <w:tcPr>
            <w:tcW w:w="3825" w:type="dxa"/>
          </w:tcPr>
          <w:p w14:paraId="5C87B1C5" w14:textId="6FC6A8FD" w:rsidR="00B8006F" w:rsidRPr="00442D97" w:rsidRDefault="00B8006F" w:rsidP="00981388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Conocer la sintaxis que se utiliza en algún lenguaje de programación a objetos</w:t>
            </w:r>
          </w:p>
        </w:tc>
        <w:tc>
          <w:tcPr>
            <w:tcW w:w="3375" w:type="dxa"/>
          </w:tcPr>
          <w:p w14:paraId="5CBBBF70" w14:textId="16EAFA51" w:rsidR="00B8006F" w:rsidRPr="00442D97" w:rsidRDefault="00B8006F" w:rsidP="00981388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Construir la sintaxis orientada a objetos en algún lenguaje de desarrollo</w:t>
            </w:r>
          </w:p>
        </w:tc>
        <w:tc>
          <w:tcPr>
            <w:tcW w:w="2700" w:type="dxa"/>
            <w:vMerge w:val="restart"/>
          </w:tcPr>
          <w:p w14:paraId="2444E890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Fomentar la colaboración y la comunicación efectiva en equipos de desarrollo de soluciones computacionales, reconociendo la importancia del trabajo en conjunto para alcanzar soluciones funcionales.</w:t>
            </w:r>
          </w:p>
          <w:p w14:paraId="029AA4C6" w14:textId="77777777" w:rsidR="00B8006F" w:rsidRPr="00442D97" w:rsidRDefault="00B8006F" w:rsidP="00B8006F">
            <w:pPr>
              <w:rPr>
                <w:lang w:val="es-ES_tradnl"/>
              </w:rPr>
            </w:pPr>
          </w:p>
          <w:p w14:paraId="01AFE5D9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Desarrollar el pensamiento analítico a través de la identificación de conceptos para resolver problemas en su formación académica y su entorno.</w:t>
            </w:r>
          </w:p>
          <w:p w14:paraId="541165DD" w14:textId="77777777" w:rsidR="00B8006F" w:rsidRPr="00442D97" w:rsidRDefault="00B8006F" w:rsidP="00B8006F">
            <w:pPr>
              <w:rPr>
                <w:lang w:val="es-ES_tradnl"/>
              </w:rPr>
            </w:pPr>
          </w:p>
          <w:p w14:paraId="44F28E1A" w14:textId="3A7DAA52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Incentivar la creatividad al explorar diferentes enfoques para la solución de problemas algorítmicos, valorando la diversidad de ideas y perspectivas.</w:t>
            </w:r>
          </w:p>
        </w:tc>
      </w:tr>
      <w:tr w:rsidR="00B8006F" w:rsidRPr="00442D97" w14:paraId="57305FA0" w14:textId="77777777" w:rsidTr="00287B5D">
        <w:trPr>
          <w:trHeight w:val="420"/>
        </w:trPr>
        <w:tc>
          <w:tcPr>
            <w:tcW w:w="2610" w:type="dxa"/>
          </w:tcPr>
          <w:p w14:paraId="1466FC57" w14:textId="2BF6629F" w:rsidR="00B8006F" w:rsidRPr="00442D97" w:rsidRDefault="00B8006F" w:rsidP="00981388">
            <w:pPr>
              <w:rPr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Programación de objetos gráficos.</w:t>
            </w:r>
          </w:p>
        </w:tc>
        <w:tc>
          <w:tcPr>
            <w:tcW w:w="3825" w:type="dxa"/>
          </w:tcPr>
          <w:p w14:paraId="4DEB5465" w14:textId="4A7A05EA" w:rsidR="00B8006F" w:rsidRPr="00442D97" w:rsidRDefault="00B8006F" w:rsidP="00981388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Identificar métodos y funciones simples y con parámetros en la sintaxis que conforma en el lenguaje de programación orientado a objetos</w:t>
            </w:r>
          </w:p>
        </w:tc>
        <w:tc>
          <w:tcPr>
            <w:tcW w:w="3375" w:type="dxa"/>
          </w:tcPr>
          <w:p w14:paraId="762B19E3" w14:textId="5E7FF01B" w:rsidR="00B8006F" w:rsidRPr="00442D97" w:rsidRDefault="00B8006F" w:rsidP="00B8006F">
            <w:pPr>
              <w:tabs>
                <w:tab w:val="left" w:pos="237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Construir funciones simples</w:t>
            </w:r>
          </w:p>
          <w:p w14:paraId="33B48299" w14:textId="77777777" w:rsidR="00B8006F" w:rsidRPr="00442D97" w:rsidRDefault="00B8006F" w:rsidP="00B8006F">
            <w:pPr>
              <w:tabs>
                <w:tab w:val="left" w:pos="237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Construir funciones con parámetros</w:t>
            </w:r>
          </w:p>
          <w:p w14:paraId="21D8D838" w14:textId="77777777" w:rsidR="00B8006F" w:rsidRPr="00442D97" w:rsidRDefault="00B8006F" w:rsidP="00B8006F">
            <w:pPr>
              <w:tabs>
                <w:tab w:val="left" w:pos="237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Construir métodos simples</w:t>
            </w:r>
          </w:p>
          <w:p w14:paraId="581188C5" w14:textId="677A6BA1" w:rsidR="00B8006F" w:rsidRPr="00442D97" w:rsidRDefault="00B8006F" w:rsidP="00B8006F">
            <w:pPr>
              <w:tabs>
                <w:tab w:val="left" w:pos="237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Construir métodos con parámetros</w:t>
            </w:r>
          </w:p>
        </w:tc>
        <w:tc>
          <w:tcPr>
            <w:tcW w:w="2700" w:type="dxa"/>
            <w:vMerge/>
          </w:tcPr>
          <w:p w14:paraId="33B8E4DA" w14:textId="77777777" w:rsidR="00B8006F" w:rsidRPr="00442D97" w:rsidRDefault="00B8006F" w:rsidP="00981388">
            <w:pPr>
              <w:rPr>
                <w:lang w:val="es-ES_tradnl"/>
              </w:rPr>
            </w:pPr>
          </w:p>
        </w:tc>
      </w:tr>
      <w:tr w:rsidR="00B8006F" w:rsidRPr="00442D97" w14:paraId="350F47DE" w14:textId="77777777" w:rsidTr="00571D44">
        <w:trPr>
          <w:trHeight w:val="420"/>
        </w:trPr>
        <w:tc>
          <w:tcPr>
            <w:tcW w:w="2610" w:type="dxa"/>
          </w:tcPr>
          <w:p w14:paraId="75D1748F" w14:textId="664DCEC0" w:rsidR="00B8006F" w:rsidRPr="00442D97" w:rsidRDefault="00B8006F" w:rsidP="00981388">
            <w:pPr>
              <w:rPr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Eventos en objetos gráficos.</w:t>
            </w:r>
          </w:p>
        </w:tc>
        <w:tc>
          <w:tcPr>
            <w:tcW w:w="3825" w:type="dxa"/>
          </w:tcPr>
          <w:p w14:paraId="1BA613E2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Definir el concepto de interfaz gráfica de usuario en la programación orientada a objetos.</w:t>
            </w:r>
          </w:p>
          <w:p w14:paraId="4D55737B" w14:textId="77777777" w:rsidR="00B8006F" w:rsidRPr="00442D97" w:rsidRDefault="00B8006F" w:rsidP="00B8006F">
            <w:pPr>
              <w:rPr>
                <w:lang w:val="es-ES_tradnl"/>
              </w:rPr>
            </w:pPr>
          </w:p>
          <w:p w14:paraId="623C203B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Describir las características de los componentes de interfaz gráfica de usuario</w:t>
            </w:r>
          </w:p>
          <w:p w14:paraId="37AD5C83" w14:textId="77777777" w:rsidR="00B8006F" w:rsidRPr="00442D97" w:rsidRDefault="00B8006F" w:rsidP="00B8006F">
            <w:pPr>
              <w:rPr>
                <w:lang w:val="es-ES_tradnl"/>
              </w:rPr>
            </w:pPr>
          </w:p>
          <w:p w14:paraId="10C2E8B5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 xml:space="preserve">Identificar la jerarquía de los componentes gráficos </w:t>
            </w:r>
          </w:p>
          <w:p w14:paraId="7F718051" w14:textId="20661670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Identificar las herramientas que se pueden utilizar en las aplicaciones del lenguaje de programación orientado a objetos.</w:t>
            </w:r>
          </w:p>
        </w:tc>
        <w:tc>
          <w:tcPr>
            <w:tcW w:w="3375" w:type="dxa"/>
          </w:tcPr>
          <w:p w14:paraId="55BC1D4A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Codificar componentes de interfaces gráficas</w:t>
            </w:r>
          </w:p>
          <w:p w14:paraId="2CBC77B3" w14:textId="77777777" w:rsidR="00B8006F" w:rsidRPr="00442D97" w:rsidRDefault="00B8006F" w:rsidP="00B8006F">
            <w:pPr>
              <w:rPr>
                <w:lang w:val="es-ES_tradnl"/>
              </w:rPr>
            </w:pPr>
          </w:p>
          <w:p w14:paraId="5548E35F" w14:textId="33D666C5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Determinar eventos en los componentes de interfaces gráficas</w:t>
            </w:r>
          </w:p>
          <w:p w14:paraId="68478914" w14:textId="77777777" w:rsidR="00B8006F" w:rsidRPr="00442D97" w:rsidRDefault="00B8006F" w:rsidP="00B8006F">
            <w:pPr>
              <w:rPr>
                <w:lang w:val="es-ES_tradnl"/>
              </w:rPr>
            </w:pPr>
          </w:p>
          <w:p w14:paraId="405492B2" w14:textId="1B62AEBE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Determinar herramientas en tiempo de ejecución</w:t>
            </w:r>
          </w:p>
        </w:tc>
        <w:tc>
          <w:tcPr>
            <w:tcW w:w="2700" w:type="dxa"/>
            <w:vMerge/>
          </w:tcPr>
          <w:p w14:paraId="078C8677" w14:textId="77777777" w:rsidR="00B8006F" w:rsidRPr="00442D97" w:rsidRDefault="00B8006F" w:rsidP="00981388">
            <w:pPr>
              <w:rPr>
                <w:lang w:val="es-ES_tradnl"/>
              </w:rPr>
            </w:pPr>
          </w:p>
        </w:tc>
      </w:tr>
      <w:tr w:rsidR="00B8006F" w:rsidRPr="00442D97" w14:paraId="101E6026" w14:textId="77777777" w:rsidTr="00571D44">
        <w:trPr>
          <w:trHeight w:val="420"/>
        </w:trPr>
        <w:tc>
          <w:tcPr>
            <w:tcW w:w="2610" w:type="dxa"/>
          </w:tcPr>
          <w:p w14:paraId="0B48EB53" w14:textId="77777777" w:rsidR="00B8006F" w:rsidRPr="00442D97" w:rsidRDefault="00B8006F" w:rsidP="00B8006F">
            <w:pPr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Clases y objetos:</w:t>
            </w:r>
          </w:p>
          <w:p w14:paraId="0778804F" w14:textId="77777777" w:rsidR="00B8006F" w:rsidRPr="00442D97" w:rsidRDefault="00B8006F" w:rsidP="00B8006F">
            <w:pPr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lastRenderedPageBreak/>
              <w:t>- Atributos, métodos, relaciones estáticas y dinámicas entre objetos.</w:t>
            </w:r>
          </w:p>
          <w:p w14:paraId="34DF102C" w14:textId="77777777" w:rsidR="00B8006F" w:rsidRPr="00442D97" w:rsidRDefault="00B8006F" w:rsidP="00B8006F">
            <w:pPr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- Herencia y polimorfismo.</w:t>
            </w:r>
          </w:p>
          <w:p w14:paraId="2644D1D0" w14:textId="6C7C27AC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 xml:space="preserve">- Encapsulamiento e </w:t>
            </w:r>
            <w:proofErr w:type="spellStart"/>
            <w:r w:rsidRPr="00442D97">
              <w:rPr>
                <w:color w:val="000000"/>
                <w:lang w:val="es-ES_tradnl"/>
              </w:rPr>
              <w:t>instanciamiento</w:t>
            </w:r>
            <w:proofErr w:type="spellEnd"/>
            <w:r w:rsidRPr="00442D97">
              <w:rPr>
                <w:color w:val="000000"/>
                <w:lang w:val="es-ES_tradnl"/>
              </w:rPr>
              <w:t xml:space="preserve"> de objetos.</w:t>
            </w:r>
          </w:p>
        </w:tc>
        <w:tc>
          <w:tcPr>
            <w:tcW w:w="3825" w:type="dxa"/>
          </w:tcPr>
          <w:p w14:paraId="606667E1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lastRenderedPageBreak/>
              <w:t>Definir las diferencias de:</w:t>
            </w:r>
          </w:p>
          <w:p w14:paraId="53AC01F9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-Clases</w:t>
            </w:r>
          </w:p>
          <w:p w14:paraId="08D48221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lastRenderedPageBreak/>
              <w:t>-Objetos</w:t>
            </w:r>
          </w:p>
          <w:p w14:paraId="5B90E934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-Atributos</w:t>
            </w:r>
          </w:p>
          <w:p w14:paraId="614F5917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-Métodos</w:t>
            </w:r>
          </w:p>
          <w:p w14:paraId="3C19A218" w14:textId="77777777" w:rsidR="00B8006F" w:rsidRPr="00442D97" w:rsidRDefault="00B8006F" w:rsidP="00B8006F">
            <w:pPr>
              <w:rPr>
                <w:lang w:val="es-ES_tradnl"/>
              </w:rPr>
            </w:pPr>
          </w:p>
          <w:p w14:paraId="3E6C4B49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Definir las características de:</w:t>
            </w:r>
          </w:p>
          <w:p w14:paraId="5B90FDD1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-Herencia</w:t>
            </w:r>
          </w:p>
          <w:p w14:paraId="64663402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-Polimorfismo</w:t>
            </w:r>
          </w:p>
          <w:p w14:paraId="3FE61EF2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-Encapsulamiento</w:t>
            </w:r>
          </w:p>
          <w:p w14:paraId="3931DAF3" w14:textId="7A3E0B2B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-Instancia</w:t>
            </w:r>
          </w:p>
        </w:tc>
        <w:tc>
          <w:tcPr>
            <w:tcW w:w="3375" w:type="dxa"/>
          </w:tcPr>
          <w:p w14:paraId="2E403B24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lastRenderedPageBreak/>
              <w:t>Codificar clases y objetos</w:t>
            </w:r>
          </w:p>
          <w:p w14:paraId="71299197" w14:textId="77777777" w:rsidR="00B8006F" w:rsidRPr="00442D97" w:rsidRDefault="00B8006F" w:rsidP="00B8006F">
            <w:pPr>
              <w:rPr>
                <w:lang w:val="es-ES_tradnl"/>
              </w:rPr>
            </w:pPr>
          </w:p>
          <w:p w14:paraId="62C352ED" w14:textId="43C8CC60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lastRenderedPageBreak/>
              <w:t>Añadir atributos y métodos a las clases</w:t>
            </w:r>
          </w:p>
          <w:p w14:paraId="7A513EB6" w14:textId="77777777" w:rsidR="00B8006F" w:rsidRPr="00442D97" w:rsidRDefault="00B8006F" w:rsidP="00B8006F">
            <w:pPr>
              <w:rPr>
                <w:lang w:val="es-ES_tradnl"/>
              </w:rPr>
            </w:pPr>
          </w:p>
          <w:p w14:paraId="19DFCC8C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Proponer herencia para reducir atributos</w:t>
            </w:r>
          </w:p>
          <w:p w14:paraId="39B6D739" w14:textId="77777777" w:rsidR="00B8006F" w:rsidRPr="00442D97" w:rsidRDefault="00B8006F" w:rsidP="00B8006F">
            <w:pPr>
              <w:rPr>
                <w:lang w:val="es-ES_tradnl"/>
              </w:rPr>
            </w:pPr>
          </w:p>
          <w:p w14:paraId="366B80AC" w14:textId="77777777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Construir polimorfismo en las clases para optimizar el código</w:t>
            </w:r>
          </w:p>
          <w:p w14:paraId="55340D97" w14:textId="77777777" w:rsidR="00B8006F" w:rsidRPr="00442D97" w:rsidRDefault="00B8006F" w:rsidP="00B8006F">
            <w:pPr>
              <w:rPr>
                <w:lang w:val="es-ES_tradnl"/>
              </w:rPr>
            </w:pPr>
          </w:p>
          <w:p w14:paraId="48A97392" w14:textId="48FA4228" w:rsidR="00B8006F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Proteger los atributos, métodos y funciones por medio del encapsulamiento</w:t>
            </w:r>
          </w:p>
        </w:tc>
        <w:tc>
          <w:tcPr>
            <w:tcW w:w="2700" w:type="dxa"/>
            <w:vMerge/>
          </w:tcPr>
          <w:p w14:paraId="27C372F8" w14:textId="77777777" w:rsidR="00B8006F" w:rsidRPr="00442D97" w:rsidRDefault="00B8006F" w:rsidP="00981388">
            <w:pPr>
              <w:rPr>
                <w:lang w:val="es-ES_tradnl"/>
              </w:rPr>
            </w:pPr>
          </w:p>
        </w:tc>
      </w:tr>
    </w:tbl>
    <w:p w14:paraId="6526CA5B" w14:textId="77777777" w:rsidR="00981388" w:rsidRPr="00442D97" w:rsidRDefault="00981388" w:rsidP="00981388">
      <w:pPr>
        <w:spacing w:after="0"/>
        <w:rPr>
          <w:lang w:val="es-ES_tradnl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981388" w:rsidRPr="00442D97" w14:paraId="2B5BFAB9" w14:textId="77777777" w:rsidTr="00571D44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1C2DFD52" w14:textId="77777777" w:rsidR="00981388" w:rsidRPr="00442D97" w:rsidRDefault="00981388" w:rsidP="00571D44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Proceso Enseñanza-Aprendizaje</w:t>
            </w:r>
          </w:p>
        </w:tc>
      </w:tr>
      <w:tr w:rsidR="00981388" w:rsidRPr="00442D97" w14:paraId="5C066AF3" w14:textId="77777777" w:rsidTr="00571D44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02AE4D13" w14:textId="77777777" w:rsidR="00981388" w:rsidRPr="00442D97" w:rsidRDefault="00981388" w:rsidP="00571D44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73CF786A" w14:textId="77777777" w:rsidR="00981388" w:rsidRPr="00442D97" w:rsidRDefault="00981388" w:rsidP="00571D44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794B6248" w14:textId="77777777" w:rsidR="00981388" w:rsidRPr="00442D97" w:rsidRDefault="00981388" w:rsidP="00571D44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Espacio Formativo</w:t>
            </w:r>
          </w:p>
        </w:tc>
      </w:tr>
      <w:tr w:rsidR="00981388" w:rsidRPr="00442D97" w14:paraId="19D71919" w14:textId="77777777" w:rsidTr="00571D44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D41E3C9" w14:textId="77777777" w:rsidR="00981388" w:rsidRPr="00442D97" w:rsidRDefault="00981388" w:rsidP="00571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3CC8B5B" w14:textId="77777777" w:rsidR="00981388" w:rsidRPr="00442D97" w:rsidRDefault="00981388" w:rsidP="00571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100" w:type="dxa"/>
          </w:tcPr>
          <w:p w14:paraId="390B0D48" w14:textId="77777777" w:rsidR="00981388" w:rsidRPr="00442D97" w:rsidRDefault="00981388" w:rsidP="00571D44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Aula</w:t>
            </w:r>
          </w:p>
        </w:tc>
        <w:tc>
          <w:tcPr>
            <w:tcW w:w="840" w:type="dxa"/>
          </w:tcPr>
          <w:p w14:paraId="78095A38" w14:textId="5649D0A6" w:rsidR="00981388" w:rsidRPr="00442D97" w:rsidRDefault="00981388" w:rsidP="00571D44">
            <w:pPr>
              <w:jc w:val="center"/>
              <w:rPr>
                <w:lang w:val="es-ES_tradnl"/>
              </w:rPr>
            </w:pPr>
          </w:p>
        </w:tc>
      </w:tr>
      <w:tr w:rsidR="00981388" w:rsidRPr="00442D97" w14:paraId="77CDC793" w14:textId="77777777" w:rsidTr="00571D44">
        <w:trPr>
          <w:trHeight w:val="360"/>
        </w:trPr>
        <w:tc>
          <w:tcPr>
            <w:tcW w:w="5280" w:type="dxa"/>
            <w:shd w:val="clear" w:color="auto" w:fill="auto"/>
          </w:tcPr>
          <w:p w14:paraId="79D2A34C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Equipos cooperativos</w:t>
            </w:r>
          </w:p>
          <w:p w14:paraId="20CFA18F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Instrucción programada</w:t>
            </w:r>
          </w:p>
          <w:p w14:paraId="64CB1D1E" w14:textId="5875A3AB" w:rsidR="00981388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Resolver situaciones problemáticas</w:t>
            </w:r>
          </w:p>
        </w:tc>
        <w:tc>
          <w:tcPr>
            <w:tcW w:w="4290" w:type="dxa"/>
            <w:shd w:val="clear" w:color="auto" w:fill="auto"/>
          </w:tcPr>
          <w:p w14:paraId="04A35518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Proyector</w:t>
            </w:r>
          </w:p>
          <w:p w14:paraId="09043A16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Pizarrón</w:t>
            </w:r>
          </w:p>
          <w:p w14:paraId="02351299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Bibliografía</w:t>
            </w:r>
          </w:p>
          <w:p w14:paraId="49171853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Buscadores académicos</w:t>
            </w:r>
          </w:p>
          <w:p w14:paraId="160D1075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Lecciones en un LMS</w:t>
            </w:r>
          </w:p>
          <w:p w14:paraId="0E3D1CFE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Acceso a internet</w:t>
            </w:r>
          </w:p>
          <w:p w14:paraId="7015CCC2" w14:textId="598DF07F" w:rsidR="00981388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Software de desarrollo</w:t>
            </w:r>
          </w:p>
        </w:tc>
        <w:tc>
          <w:tcPr>
            <w:tcW w:w="2100" w:type="dxa"/>
          </w:tcPr>
          <w:p w14:paraId="0F5D1309" w14:textId="77777777" w:rsidR="00981388" w:rsidRPr="00442D97" w:rsidRDefault="00981388" w:rsidP="00571D44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Laboratorio / Taller</w:t>
            </w:r>
          </w:p>
        </w:tc>
        <w:tc>
          <w:tcPr>
            <w:tcW w:w="840" w:type="dxa"/>
          </w:tcPr>
          <w:p w14:paraId="00AFEAC2" w14:textId="68D65B3A" w:rsidR="00981388" w:rsidRPr="00442D97" w:rsidRDefault="00981388" w:rsidP="00571D44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X</w:t>
            </w:r>
          </w:p>
        </w:tc>
      </w:tr>
      <w:tr w:rsidR="00981388" w:rsidRPr="00442D97" w14:paraId="56C282CA" w14:textId="77777777" w:rsidTr="00571D44">
        <w:trPr>
          <w:trHeight w:val="388"/>
        </w:trPr>
        <w:tc>
          <w:tcPr>
            <w:tcW w:w="5280" w:type="dxa"/>
            <w:shd w:val="clear" w:color="auto" w:fill="auto"/>
          </w:tcPr>
          <w:p w14:paraId="2C6E4DF6" w14:textId="77777777" w:rsidR="00981388" w:rsidRPr="00442D97" w:rsidRDefault="00981388" w:rsidP="00571D44">
            <w:pPr>
              <w:rPr>
                <w:lang w:val="es-ES_tradnl"/>
              </w:rPr>
            </w:pPr>
          </w:p>
        </w:tc>
        <w:tc>
          <w:tcPr>
            <w:tcW w:w="4290" w:type="dxa"/>
            <w:shd w:val="clear" w:color="auto" w:fill="auto"/>
          </w:tcPr>
          <w:p w14:paraId="1EB1A99D" w14:textId="77777777" w:rsidR="00981388" w:rsidRPr="00442D97" w:rsidRDefault="00981388" w:rsidP="00571D44">
            <w:pPr>
              <w:rPr>
                <w:lang w:val="es-ES_tradnl"/>
              </w:rPr>
            </w:pPr>
          </w:p>
        </w:tc>
        <w:tc>
          <w:tcPr>
            <w:tcW w:w="2100" w:type="dxa"/>
          </w:tcPr>
          <w:p w14:paraId="20C4BE4F" w14:textId="77777777" w:rsidR="00981388" w:rsidRPr="00442D97" w:rsidRDefault="00981388" w:rsidP="00571D44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Empresa</w:t>
            </w:r>
          </w:p>
        </w:tc>
        <w:tc>
          <w:tcPr>
            <w:tcW w:w="840" w:type="dxa"/>
          </w:tcPr>
          <w:p w14:paraId="36C5A11C" w14:textId="77777777" w:rsidR="00981388" w:rsidRPr="00442D97" w:rsidRDefault="00981388" w:rsidP="00571D44">
            <w:pPr>
              <w:jc w:val="center"/>
              <w:rPr>
                <w:lang w:val="es-ES_tradnl"/>
              </w:rPr>
            </w:pPr>
          </w:p>
        </w:tc>
      </w:tr>
    </w:tbl>
    <w:p w14:paraId="7F20747E" w14:textId="77777777" w:rsidR="00981388" w:rsidRPr="00442D97" w:rsidRDefault="00981388" w:rsidP="009813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4885"/>
        <w:gridCol w:w="4235"/>
        <w:gridCol w:w="3390"/>
      </w:tblGrid>
      <w:tr w:rsidR="00981388" w:rsidRPr="00442D97" w14:paraId="02BF3FFC" w14:textId="77777777" w:rsidTr="00571D44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1B22024F" w14:textId="77777777" w:rsidR="00981388" w:rsidRPr="00442D97" w:rsidRDefault="00981388" w:rsidP="00571D44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Proceso de Evaluación</w:t>
            </w:r>
          </w:p>
        </w:tc>
      </w:tr>
      <w:tr w:rsidR="00981388" w:rsidRPr="00442D97" w14:paraId="374C6E12" w14:textId="77777777" w:rsidTr="005D540E">
        <w:trPr>
          <w:trHeight w:val="274"/>
        </w:trPr>
        <w:tc>
          <w:tcPr>
            <w:tcW w:w="4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E064B42" w14:textId="77777777" w:rsidR="00981388" w:rsidRPr="00442D97" w:rsidRDefault="00981388" w:rsidP="00571D44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Resultado de Aprendizaje</w:t>
            </w:r>
          </w:p>
        </w:tc>
        <w:tc>
          <w:tcPr>
            <w:tcW w:w="4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2822355" w14:textId="77777777" w:rsidR="00981388" w:rsidRPr="00442D97" w:rsidRDefault="00981388" w:rsidP="00571D44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5924420" w14:textId="77777777" w:rsidR="00981388" w:rsidRPr="00442D97" w:rsidRDefault="00981388" w:rsidP="00571D44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Instrumentos de evaluación</w:t>
            </w:r>
          </w:p>
        </w:tc>
      </w:tr>
      <w:tr w:rsidR="00981388" w:rsidRPr="00442D97" w14:paraId="6C7A0B97" w14:textId="77777777" w:rsidTr="005D540E">
        <w:trPr>
          <w:trHeight w:val="36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77857" w14:textId="1B0AF38B" w:rsidR="00981388" w:rsidRPr="00442D97" w:rsidRDefault="005147AB" w:rsidP="00571D44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lastRenderedPageBreak/>
              <w:t>Los estudiantes comprenden las clases en lenguaje de programación orientado a objetos en el análisis y diseño de modelos en UML.</w:t>
            </w:r>
          </w:p>
        </w:tc>
        <w:tc>
          <w:tcPr>
            <w:tcW w:w="4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663E" w14:textId="729C622D" w:rsidR="00981388" w:rsidRPr="00442D97" w:rsidRDefault="005147AB" w:rsidP="00571D44">
            <w:pPr>
              <w:rPr>
                <w:bCs/>
                <w:color w:val="000000"/>
                <w:lang w:val="es-ES_tradnl"/>
              </w:rPr>
            </w:pPr>
            <w:r w:rsidRPr="00442D97">
              <w:rPr>
                <w:bCs/>
                <w:color w:val="000000"/>
                <w:lang w:val="es-ES_tradnl"/>
              </w:rPr>
              <w:t>A partir de un portafolio de evidencias de prácticas realizar programas que incluyan clases en lenguaje de programación orientado a objetos incluyendo el análisis y diseño de modelos en UML.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7D1C" w14:textId="3619DFD4" w:rsidR="005147AB" w:rsidRPr="00442D97" w:rsidRDefault="005147AB" w:rsidP="005147AB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Ejercicios prácticos</w:t>
            </w:r>
          </w:p>
          <w:p w14:paraId="2ECF9453" w14:textId="0FC714DA" w:rsidR="00981388" w:rsidRPr="00442D97" w:rsidRDefault="005147AB" w:rsidP="005147AB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Lista de verificación</w:t>
            </w:r>
          </w:p>
        </w:tc>
      </w:tr>
    </w:tbl>
    <w:p w14:paraId="1C05CEA5" w14:textId="77777777" w:rsidR="005D540E" w:rsidRPr="00442D97" w:rsidRDefault="005D540E">
      <w:pPr>
        <w:rPr>
          <w:lang w:val="es-ES_tradnl"/>
        </w:rPr>
      </w:pPr>
      <w:r w:rsidRPr="00442D97">
        <w:rPr>
          <w:lang w:val="es-ES_tradnl"/>
        </w:rPr>
        <w:br w:type="page"/>
      </w: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981388" w:rsidRPr="00442D97" w14:paraId="201CA186" w14:textId="77777777" w:rsidTr="00571D44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1CF7CE82" w14:textId="4F8AD478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69BA0347" w14:textId="797D6696" w:rsidR="00981388" w:rsidRPr="00442D97" w:rsidRDefault="00981388" w:rsidP="00981388">
            <w:pPr>
              <w:pStyle w:val="ListParagraph"/>
              <w:numPr>
                <w:ilvl w:val="0"/>
                <w:numId w:val="2"/>
              </w:numPr>
              <w:ind w:left="342" w:hanging="313"/>
              <w:rPr>
                <w:lang w:val="es-ES_tradnl"/>
              </w:rPr>
            </w:pPr>
            <w:r w:rsidRPr="00442D97">
              <w:rPr>
                <w:lang w:val="es-ES_tradnl"/>
              </w:rPr>
              <w:t>Metodologías y herramientas del desarrollo del programa</w:t>
            </w:r>
          </w:p>
        </w:tc>
      </w:tr>
      <w:tr w:rsidR="00981388" w:rsidRPr="00442D97" w14:paraId="1BA695A4" w14:textId="77777777" w:rsidTr="00571D44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056D4649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4C2DFF43" w14:textId="545B8B43" w:rsidR="00981388" w:rsidRPr="00442D97" w:rsidRDefault="00B8006F" w:rsidP="00571D44">
            <w:pPr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El estudiante desarrollará aplicaciones por medio del paradigma orientado a objetos con almacenamiento persistente en los datos.</w:t>
            </w:r>
          </w:p>
        </w:tc>
      </w:tr>
      <w:tr w:rsidR="00981388" w:rsidRPr="00442D97" w14:paraId="3122413A" w14:textId="77777777" w:rsidTr="00571D44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0C7886C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1C97AE3" w14:textId="77777777" w:rsidR="00981388" w:rsidRPr="00442D97" w:rsidRDefault="00981388" w:rsidP="00571D44">
            <w:pPr>
              <w:rPr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7C46A3" w14:textId="5EFAEA89" w:rsidR="00981388" w:rsidRPr="00442D97" w:rsidRDefault="00981388" w:rsidP="00571D44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1</w:t>
            </w:r>
            <w:r w:rsidR="00B8006F" w:rsidRPr="00442D97">
              <w:rPr>
                <w:color w:val="000000"/>
                <w:lang w:val="es-ES_tradnl"/>
              </w:rPr>
              <w:t>1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7FAE8B77" w14:textId="77777777" w:rsidR="00981388" w:rsidRPr="00442D97" w:rsidRDefault="00981388" w:rsidP="00571D44">
            <w:pPr>
              <w:rPr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6295388" w14:textId="5605FFF5" w:rsidR="00981388" w:rsidRPr="00442D97" w:rsidRDefault="00981388" w:rsidP="00571D44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1</w:t>
            </w:r>
            <w:r w:rsidR="00B8006F" w:rsidRPr="00442D97">
              <w:rPr>
                <w:color w:val="000000"/>
                <w:lang w:val="es-ES_tradnl"/>
              </w:rPr>
              <w:t>7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5A76799F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E24B436" w14:textId="140D4E89" w:rsidR="00981388" w:rsidRPr="00442D97" w:rsidRDefault="00981388" w:rsidP="00571D44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2</w:t>
            </w:r>
            <w:r w:rsidR="00B8006F" w:rsidRPr="00442D97">
              <w:rPr>
                <w:color w:val="000000"/>
                <w:lang w:val="es-ES_tradnl"/>
              </w:rPr>
              <w:t>8</w:t>
            </w:r>
          </w:p>
        </w:tc>
      </w:tr>
    </w:tbl>
    <w:p w14:paraId="0A2D1E19" w14:textId="77777777" w:rsidR="00981388" w:rsidRPr="00442D97" w:rsidRDefault="00981388" w:rsidP="009813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981388" w:rsidRPr="00442D97" w14:paraId="13406E8E" w14:textId="77777777" w:rsidTr="00571D44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7FE85841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0F8EB824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Saber</w:t>
            </w:r>
          </w:p>
          <w:p w14:paraId="713B00BC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F982D52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Saber Hacer</w:t>
            </w:r>
          </w:p>
          <w:p w14:paraId="0C0F9AE7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4DB649FD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Ser y Convivir</w:t>
            </w:r>
          </w:p>
          <w:p w14:paraId="65413FFB" w14:textId="77777777" w:rsidR="00981388" w:rsidRPr="00442D97" w:rsidRDefault="00981388" w:rsidP="0057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Socioafectiva</w:t>
            </w:r>
          </w:p>
        </w:tc>
      </w:tr>
      <w:tr w:rsidR="005147AB" w:rsidRPr="00442D97" w14:paraId="25935100" w14:textId="77777777" w:rsidTr="00571D44">
        <w:trPr>
          <w:trHeight w:val="440"/>
        </w:trPr>
        <w:tc>
          <w:tcPr>
            <w:tcW w:w="2610" w:type="dxa"/>
          </w:tcPr>
          <w:p w14:paraId="03756082" w14:textId="77777777" w:rsidR="005147AB" w:rsidRPr="00442D97" w:rsidRDefault="005147AB" w:rsidP="005147AB">
            <w:pPr>
              <w:tabs>
                <w:tab w:val="left" w:pos="17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Adquisición, procesamiento y almacenamiento de datos.</w:t>
            </w:r>
          </w:p>
          <w:p w14:paraId="29DE066B" w14:textId="4904033D" w:rsidR="005147AB" w:rsidRPr="00442D97" w:rsidRDefault="005147AB" w:rsidP="005147AB">
            <w:pPr>
              <w:tabs>
                <w:tab w:val="left" w:pos="17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- Conexión y consulta de base de datos</w:t>
            </w:r>
          </w:p>
        </w:tc>
        <w:tc>
          <w:tcPr>
            <w:tcW w:w="3825" w:type="dxa"/>
          </w:tcPr>
          <w:p w14:paraId="520DBDAB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Definir el concepto de conexión a base de datos.</w:t>
            </w:r>
          </w:p>
          <w:p w14:paraId="7432195E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41041998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Describir las características de conexión a base de datos.</w:t>
            </w:r>
          </w:p>
          <w:p w14:paraId="5556AC2B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-Conectores de base de datos.</w:t>
            </w:r>
          </w:p>
          <w:p w14:paraId="7917C030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45A8FFA0" w14:textId="1F34F816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Describir el proceso de conexión a base de datos.</w:t>
            </w:r>
          </w:p>
        </w:tc>
        <w:tc>
          <w:tcPr>
            <w:tcW w:w="3375" w:type="dxa"/>
          </w:tcPr>
          <w:p w14:paraId="00D5B16E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Construir conexión a base de datos en clases y métodos con programación orientada a objetos.</w:t>
            </w:r>
          </w:p>
          <w:p w14:paraId="21048355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7F638546" w14:textId="452F1A76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Construir consultas SQL en el lenguaje de programación.</w:t>
            </w:r>
          </w:p>
        </w:tc>
        <w:tc>
          <w:tcPr>
            <w:tcW w:w="2700" w:type="dxa"/>
            <w:vMerge w:val="restart"/>
          </w:tcPr>
          <w:p w14:paraId="7D107A3E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Asumir la ética y responsabilidad de forma individual en las acciones de su entorno.</w:t>
            </w:r>
          </w:p>
          <w:p w14:paraId="7C2E84AC" w14:textId="77777777" w:rsidR="005147AB" w:rsidRPr="00442D97" w:rsidRDefault="005147AB" w:rsidP="005147AB">
            <w:pPr>
              <w:rPr>
                <w:lang w:val="es-ES_tradnl"/>
              </w:rPr>
            </w:pPr>
          </w:p>
          <w:p w14:paraId="1FA4A6E8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Fomentar la colaboración y la comunicación efectiva en equipos de desarrollo de soluciones computacionales, reconociendo la importancia del trabajo en conjunto para alcanzar soluciones funcionales.</w:t>
            </w:r>
          </w:p>
          <w:p w14:paraId="0AA3E5D4" w14:textId="77777777" w:rsidR="005147AB" w:rsidRPr="00442D97" w:rsidRDefault="005147AB" w:rsidP="005147AB">
            <w:pPr>
              <w:rPr>
                <w:lang w:val="es-ES_tradnl"/>
              </w:rPr>
            </w:pPr>
          </w:p>
          <w:p w14:paraId="27FCBAB4" w14:textId="4CB4BDCC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Desarrollar el pensamiento analítico a través de la identificación de conceptos para resolver problemas en su formación académica y su entorno.</w:t>
            </w:r>
          </w:p>
        </w:tc>
      </w:tr>
      <w:tr w:rsidR="005147AB" w:rsidRPr="00442D97" w14:paraId="52676FF6" w14:textId="77777777" w:rsidTr="001F0A3E">
        <w:trPr>
          <w:trHeight w:val="420"/>
        </w:trPr>
        <w:tc>
          <w:tcPr>
            <w:tcW w:w="2610" w:type="dxa"/>
          </w:tcPr>
          <w:p w14:paraId="697374CE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Documentación de código.</w:t>
            </w:r>
          </w:p>
          <w:p w14:paraId="1F973D07" w14:textId="0D54F674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 Documentación de la aplicación (manual de usuario, guía de instalación)</w:t>
            </w:r>
          </w:p>
        </w:tc>
        <w:tc>
          <w:tcPr>
            <w:tcW w:w="3825" w:type="dxa"/>
          </w:tcPr>
          <w:p w14:paraId="0B7EC39B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Describir sobre la documentación que se llevan en las aplicaciones.</w:t>
            </w:r>
          </w:p>
          <w:p w14:paraId="1922D379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68178B57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Definir los conceptos de:</w:t>
            </w:r>
          </w:p>
          <w:p w14:paraId="6A498642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-Manual de usuario</w:t>
            </w:r>
          </w:p>
          <w:p w14:paraId="080CE8B9" w14:textId="21B08345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-Guía de instalación</w:t>
            </w:r>
          </w:p>
        </w:tc>
        <w:tc>
          <w:tcPr>
            <w:tcW w:w="3375" w:type="dxa"/>
          </w:tcPr>
          <w:p w14:paraId="5A242E12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Documentar el manual de usuario</w:t>
            </w:r>
          </w:p>
          <w:p w14:paraId="39084154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7248B701" w14:textId="0CBF16B9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Documentar la guía de instalación con los requerimientos</w:t>
            </w:r>
          </w:p>
        </w:tc>
        <w:tc>
          <w:tcPr>
            <w:tcW w:w="2700" w:type="dxa"/>
            <w:vMerge/>
          </w:tcPr>
          <w:p w14:paraId="6AA18B3C" w14:textId="77777777" w:rsidR="005147AB" w:rsidRPr="00442D97" w:rsidRDefault="005147AB" w:rsidP="00981388">
            <w:pPr>
              <w:rPr>
                <w:lang w:val="es-ES_tradnl"/>
              </w:rPr>
            </w:pPr>
          </w:p>
        </w:tc>
      </w:tr>
      <w:tr w:rsidR="005147AB" w:rsidRPr="00442D97" w14:paraId="67753448" w14:textId="77777777" w:rsidTr="00571D44">
        <w:trPr>
          <w:trHeight w:val="420"/>
        </w:trPr>
        <w:tc>
          <w:tcPr>
            <w:tcW w:w="2610" w:type="dxa"/>
          </w:tcPr>
          <w:p w14:paraId="33A779DF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 xml:space="preserve">Buenas prácticas de codificación (comentarios, </w:t>
            </w:r>
            <w:proofErr w:type="spellStart"/>
            <w:r w:rsidRPr="00442D97">
              <w:rPr>
                <w:lang w:val="es-ES_tradnl"/>
              </w:rPr>
              <w:t>indentación</w:t>
            </w:r>
            <w:proofErr w:type="spellEnd"/>
            <w:r w:rsidRPr="00442D97">
              <w:rPr>
                <w:lang w:val="es-ES_tradnl"/>
              </w:rPr>
              <w:t>, nombres significativos) (</w:t>
            </w:r>
            <w:proofErr w:type="spellStart"/>
            <w:r w:rsidRPr="00442D97">
              <w:rPr>
                <w:lang w:val="es-ES_tradnl"/>
              </w:rPr>
              <w:t>clean</w:t>
            </w:r>
            <w:proofErr w:type="spellEnd"/>
            <w:r w:rsidRPr="00442D97">
              <w:rPr>
                <w:lang w:val="es-ES_tradnl"/>
              </w:rPr>
              <w:t xml:space="preserve"> </w:t>
            </w:r>
            <w:proofErr w:type="spellStart"/>
            <w:r w:rsidRPr="00442D97">
              <w:rPr>
                <w:lang w:val="es-ES_tradnl"/>
              </w:rPr>
              <w:t>code</w:t>
            </w:r>
            <w:proofErr w:type="spellEnd"/>
            <w:r w:rsidRPr="00442D97">
              <w:rPr>
                <w:lang w:val="es-ES_tradnl"/>
              </w:rPr>
              <w:t>).</w:t>
            </w:r>
          </w:p>
          <w:p w14:paraId="653F112C" w14:textId="3AFB34FB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 Principios de SOLID</w:t>
            </w:r>
          </w:p>
        </w:tc>
        <w:tc>
          <w:tcPr>
            <w:tcW w:w="3825" w:type="dxa"/>
          </w:tcPr>
          <w:p w14:paraId="3658F1A2" w14:textId="09A19E4F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Identificar las buenas prácticas que se llevan en la programación:</w:t>
            </w:r>
          </w:p>
          <w:p w14:paraId="0D3AA155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-Comentarios</w:t>
            </w:r>
          </w:p>
          <w:p w14:paraId="1D4BE650" w14:textId="5BBF979D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-Indotación</w:t>
            </w:r>
          </w:p>
          <w:p w14:paraId="03CF59E4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3F82B8E6" w14:textId="44B8369A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Definir los principios de SOLID</w:t>
            </w:r>
          </w:p>
        </w:tc>
        <w:tc>
          <w:tcPr>
            <w:tcW w:w="3375" w:type="dxa"/>
          </w:tcPr>
          <w:p w14:paraId="5126EDAF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Programar aplicaciones con el uso de buenas prácticas.</w:t>
            </w:r>
          </w:p>
          <w:p w14:paraId="5D792465" w14:textId="77777777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14FC2952" w14:textId="0B761E05" w:rsidR="005147AB" w:rsidRPr="00442D97" w:rsidRDefault="005147AB" w:rsidP="005147AB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Construir con base en los principios SOLID aplicaciones de programación orientada a objetos.</w:t>
            </w:r>
          </w:p>
        </w:tc>
        <w:tc>
          <w:tcPr>
            <w:tcW w:w="2700" w:type="dxa"/>
            <w:vMerge/>
          </w:tcPr>
          <w:p w14:paraId="28C9F97F" w14:textId="77777777" w:rsidR="005147AB" w:rsidRPr="00442D97" w:rsidRDefault="005147AB" w:rsidP="00981388">
            <w:pPr>
              <w:rPr>
                <w:lang w:val="es-ES_tradnl"/>
              </w:rPr>
            </w:pPr>
          </w:p>
        </w:tc>
      </w:tr>
    </w:tbl>
    <w:p w14:paraId="2A50ED8D" w14:textId="77777777" w:rsidR="00981388" w:rsidRPr="00442D97" w:rsidRDefault="00981388" w:rsidP="00981388">
      <w:pPr>
        <w:spacing w:after="0"/>
        <w:rPr>
          <w:lang w:val="es-ES_tradnl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981388" w:rsidRPr="00442D97" w14:paraId="4A46DCDA" w14:textId="77777777" w:rsidTr="00571D44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7DB600BA" w14:textId="77777777" w:rsidR="00981388" w:rsidRPr="00442D97" w:rsidRDefault="00981388" w:rsidP="00571D44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lastRenderedPageBreak/>
              <w:t>Proceso Enseñanza-Aprendizaje</w:t>
            </w:r>
          </w:p>
        </w:tc>
      </w:tr>
      <w:tr w:rsidR="00981388" w:rsidRPr="00442D97" w14:paraId="3178D9F5" w14:textId="77777777" w:rsidTr="00571D44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1B9365A6" w14:textId="77777777" w:rsidR="00981388" w:rsidRPr="00442D97" w:rsidRDefault="00981388" w:rsidP="00571D44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0AF4B9A" w14:textId="77777777" w:rsidR="00981388" w:rsidRPr="00442D97" w:rsidRDefault="00981388" w:rsidP="00571D44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5FF4128F" w14:textId="77777777" w:rsidR="00981388" w:rsidRPr="00442D97" w:rsidRDefault="00981388" w:rsidP="00571D44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Espacio Formativo</w:t>
            </w:r>
          </w:p>
        </w:tc>
      </w:tr>
      <w:tr w:rsidR="00981388" w:rsidRPr="00442D97" w14:paraId="0F3DB946" w14:textId="77777777" w:rsidTr="00571D44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044E616D" w14:textId="77777777" w:rsidR="00981388" w:rsidRPr="00442D97" w:rsidRDefault="00981388" w:rsidP="00571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4DFC48C5" w14:textId="77777777" w:rsidR="00981388" w:rsidRPr="00442D97" w:rsidRDefault="00981388" w:rsidP="00571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100" w:type="dxa"/>
          </w:tcPr>
          <w:p w14:paraId="628093EB" w14:textId="77777777" w:rsidR="00981388" w:rsidRPr="00442D97" w:rsidRDefault="00981388" w:rsidP="00571D44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Aula</w:t>
            </w:r>
          </w:p>
        </w:tc>
        <w:tc>
          <w:tcPr>
            <w:tcW w:w="840" w:type="dxa"/>
          </w:tcPr>
          <w:p w14:paraId="79B77CDA" w14:textId="77777777" w:rsidR="00981388" w:rsidRPr="00442D97" w:rsidRDefault="00981388" w:rsidP="00571D44">
            <w:pPr>
              <w:jc w:val="center"/>
              <w:rPr>
                <w:lang w:val="es-ES_tradnl"/>
              </w:rPr>
            </w:pPr>
          </w:p>
        </w:tc>
      </w:tr>
      <w:tr w:rsidR="00981388" w:rsidRPr="00442D97" w14:paraId="6B810EF7" w14:textId="77777777" w:rsidTr="00571D44">
        <w:trPr>
          <w:trHeight w:val="360"/>
        </w:trPr>
        <w:tc>
          <w:tcPr>
            <w:tcW w:w="5280" w:type="dxa"/>
            <w:shd w:val="clear" w:color="auto" w:fill="auto"/>
          </w:tcPr>
          <w:p w14:paraId="528E1B60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Equipos cooperativos</w:t>
            </w:r>
          </w:p>
          <w:p w14:paraId="30BD0F76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Instrucción programada</w:t>
            </w:r>
          </w:p>
          <w:p w14:paraId="4DF9727E" w14:textId="6006F6AF" w:rsidR="00981388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Resolver situaciones problemáticas</w:t>
            </w:r>
          </w:p>
        </w:tc>
        <w:tc>
          <w:tcPr>
            <w:tcW w:w="4290" w:type="dxa"/>
            <w:shd w:val="clear" w:color="auto" w:fill="auto"/>
          </w:tcPr>
          <w:p w14:paraId="568EF9FE" w14:textId="77777777" w:rsidR="005147AB" w:rsidRPr="00442D97" w:rsidRDefault="005147AB" w:rsidP="005147AB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Proyector</w:t>
            </w:r>
          </w:p>
          <w:p w14:paraId="46195BD1" w14:textId="77777777" w:rsidR="005147AB" w:rsidRPr="00442D97" w:rsidRDefault="005147AB" w:rsidP="005147AB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Pizarrón</w:t>
            </w:r>
          </w:p>
          <w:p w14:paraId="55E432E5" w14:textId="77777777" w:rsidR="005147AB" w:rsidRPr="00442D97" w:rsidRDefault="005147AB" w:rsidP="005147AB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Bibliografía</w:t>
            </w:r>
          </w:p>
          <w:p w14:paraId="2E817075" w14:textId="77777777" w:rsidR="005147AB" w:rsidRPr="00442D97" w:rsidRDefault="005147AB" w:rsidP="005147AB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Buscadores académicos</w:t>
            </w:r>
          </w:p>
          <w:p w14:paraId="36C3F63F" w14:textId="77777777" w:rsidR="005147AB" w:rsidRPr="00442D97" w:rsidRDefault="005147AB" w:rsidP="005147AB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Lecciones en un LMS</w:t>
            </w:r>
          </w:p>
          <w:p w14:paraId="16CA9C24" w14:textId="77777777" w:rsidR="005147AB" w:rsidRPr="00442D97" w:rsidRDefault="005147AB" w:rsidP="005147AB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Acceso a internet</w:t>
            </w:r>
          </w:p>
          <w:p w14:paraId="75AA3139" w14:textId="75D4CEF7" w:rsidR="00981388" w:rsidRPr="00442D97" w:rsidRDefault="005147AB" w:rsidP="005147AB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Software de desarrollo</w:t>
            </w:r>
          </w:p>
        </w:tc>
        <w:tc>
          <w:tcPr>
            <w:tcW w:w="2100" w:type="dxa"/>
          </w:tcPr>
          <w:p w14:paraId="1D2F55AA" w14:textId="77777777" w:rsidR="00981388" w:rsidRPr="00442D97" w:rsidRDefault="00981388" w:rsidP="00571D44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Laboratorio / Taller</w:t>
            </w:r>
          </w:p>
        </w:tc>
        <w:tc>
          <w:tcPr>
            <w:tcW w:w="840" w:type="dxa"/>
          </w:tcPr>
          <w:p w14:paraId="3BF61B46" w14:textId="6D9DA66D" w:rsidR="00981388" w:rsidRPr="00442D97" w:rsidRDefault="00981388" w:rsidP="00571D44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X</w:t>
            </w:r>
          </w:p>
        </w:tc>
      </w:tr>
      <w:tr w:rsidR="00981388" w:rsidRPr="00442D97" w14:paraId="52FE172F" w14:textId="77777777" w:rsidTr="00571D44">
        <w:trPr>
          <w:trHeight w:val="388"/>
        </w:trPr>
        <w:tc>
          <w:tcPr>
            <w:tcW w:w="5280" w:type="dxa"/>
            <w:shd w:val="clear" w:color="auto" w:fill="auto"/>
          </w:tcPr>
          <w:p w14:paraId="5127FEF5" w14:textId="77777777" w:rsidR="00981388" w:rsidRPr="00442D97" w:rsidRDefault="00981388" w:rsidP="00571D44">
            <w:pPr>
              <w:rPr>
                <w:lang w:val="es-ES_tradnl"/>
              </w:rPr>
            </w:pPr>
          </w:p>
        </w:tc>
        <w:tc>
          <w:tcPr>
            <w:tcW w:w="4290" w:type="dxa"/>
            <w:shd w:val="clear" w:color="auto" w:fill="auto"/>
          </w:tcPr>
          <w:p w14:paraId="066CE622" w14:textId="77777777" w:rsidR="00981388" w:rsidRPr="00442D97" w:rsidRDefault="00981388" w:rsidP="00571D44">
            <w:pPr>
              <w:rPr>
                <w:lang w:val="es-ES_tradnl"/>
              </w:rPr>
            </w:pPr>
          </w:p>
        </w:tc>
        <w:tc>
          <w:tcPr>
            <w:tcW w:w="2100" w:type="dxa"/>
          </w:tcPr>
          <w:p w14:paraId="1AC553C3" w14:textId="77777777" w:rsidR="00981388" w:rsidRPr="00442D97" w:rsidRDefault="00981388" w:rsidP="00571D44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Empresa</w:t>
            </w:r>
          </w:p>
        </w:tc>
        <w:tc>
          <w:tcPr>
            <w:tcW w:w="840" w:type="dxa"/>
          </w:tcPr>
          <w:p w14:paraId="1F2B162A" w14:textId="77777777" w:rsidR="00981388" w:rsidRPr="00442D97" w:rsidRDefault="00981388" w:rsidP="00571D44">
            <w:pPr>
              <w:jc w:val="center"/>
              <w:rPr>
                <w:lang w:val="es-ES_tradnl"/>
              </w:rPr>
            </w:pPr>
          </w:p>
        </w:tc>
      </w:tr>
    </w:tbl>
    <w:p w14:paraId="78CC3C50" w14:textId="77777777" w:rsidR="00981388" w:rsidRPr="00442D97" w:rsidRDefault="00981388" w:rsidP="009813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8D5632" w:rsidRPr="00442D97" w14:paraId="56676D05" w14:textId="77777777" w:rsidTr="007F73F5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1D1BDB4" w14:textId="77777777" w:rsidR="008D5632" w:rsidRPr="00442D97" w:rsidRDefault="008D5632" w:rsidP="007F73F5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Proceso de Evaluación</w:t>
            </w:r>
          </w:p>
        </w:tc>
      </w:tr>
      <w:tr w:rsidR="008D5632" w:rsidRPr="00442D97" w14:paraId="3921B009" w14:textId="77777777" w:rsidTr="007F73F5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8CE2F5B" w14:textId="77777777" w:rsidR="008D5632" w:rsidRPr="00442D97" w:rsidRDefault="008D5632" w:rsidP="007F73F5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8FBAE64" w14:textId="77777777" w:rsidR="008D5632" w:rsidRPr="00442D97" w:rsidRDefault="008D5632" w:rsidP="007F73F5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A5E2797" w14:textId="77777777" w:rsidR="008D5632" w:rsidRPr="00442D97" w:rsidRDefault="008D5632" w:rsidP="007F73F5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Instrumentos de evaluación</w:t>
            </w:r>
          </w:p>
        </w:tc>
      </w:tr>
      <w:tr w:rsidR="008D5632" w:rsidRPr="00442D97" w14:paraId="4F4D23F5" w14:textId="77777777" w:rsidTr="007F73F5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B1D7D" w14:textId="1E795073" w:rsidR="008D5632" w:rsidRPr="00442D97" w:rsidRDefault="005147AB" w:rsidP="007F73F5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Los estudiantes comprenden y analizan aplicaciones por medio del paradigma orientado a objetos con almacenamiento persistente en los datos.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248C" w14:textId="01EED4F1" w:rsidR="008D5632" w:rsidRPr="00442D97" w:rsidRDefault="005147AB" w:rsidP="007F73F5">
            <w:pPr>
              <w:rPr>
                <w:bCs/>
                <w:color w:val="000000"/>
                <w:lang w:val="es-ES_tradnl"/>
              </w:rPr>
            </w:pPr>
            <w:r w:rsidRPr="00442D97">
              <w:rPr>
                <w:bCs/>
                <w:color w:val="000000"/>
                <w:lang w:val="es-ES_tradnl"/>
              </w:rPr>
              <w:t>A partir de un portafolio de evidencias de prácticas realizar aplicaciones por medio del paradigma orientado a objetos que incorporen el almacenamiento persistente en los datos.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803B" w14:textId="77777777" w:rsidR="005147AB" w:rsidRPr="00442D97" w:rsidRDefault="005147AB" w:rsidP="005147AB">
            <w:pPr>
              <w:tabs>
                <w:tab w:val="left" w:pos="90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Ejercicios prácticos</w:t>
            </w:r>
          </w:p>
          <w:p w14:paraId="206B4BF1" w14:textId="1359E65F" w:rsidR="008D5632" w:rsidRPr="00442D97" w:rsidRDefault="005147AB" w:rsidP="005147AB">
            <w:pPr>
              <w:tabs>
                <w:tab w:val="left" w:pos="90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Lista de verificación</w:t>
            </w:r>
          </w:p>
        </w:tc>
      </w:tr>
    </w:tbl>
    <w:p w14:paraId="0F22A323" w14:textId="42D8BB52" w:rsidR="00442D97" w:rsidRDefault="00442D97" w:rsidP="009813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p w14:paraId="0F970FDC" w14:textId="77777777" w:rsidR="00442D97" w:rsidRDefault="00442D97">
      <w:pPr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br w:type="page"/>
      </w: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8D5632" w:rsidRPr="00442D97" w14:paraId="4301E598" w14:textId="77777777" w:rsidTr="007F73F5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43E3F8C" w14:textId="77777777" w:rsidR="008D5632" w:rsidRPr="00442D97" w:rsidRDefault="008D5632" w:rsidP="007F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6318A1BE" w14:textId="42DA9E85" w:rsidR="008D5632" w:rsidRPr="00442D97" w:rsidRDefault="00B8006F" w:rsidP="00B8006F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IV. Entornos de desarrollo y diseño de aplicaciones</w:t>
            </w:r>
          </w:p>
        </w:tc>
      </w:tr>
      <w:tr w:rsidR="008D5632" w:rsidRPr="00442D97" w14:paraId="7B34CDB7" w14:textId="77777777" w:rsidTr="007F73F5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3AD1BD74" w14:textId="77777777" w:rsidR="008D5632" w:rsidRPr="00442D97" w:rsidRDefault="008D5632" w:rsidP="007F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1B5DDEB0" w14:textId="46CF82C9" w:rsidR="008D5632" w:rsidRPr="00442D97" w:rsidRDefault="00B8006F" w:rsidP="007F73F5">
            <w:pPr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El estudiante implementará aplicaciones con interfaz gráfica de usuario y con conexión a base de datos para resolver problemas del mundo real.</w:t>
            </w:r>
          </w:p>
        </w:tc>
      </w:tr>
      <w:tr w:rsidR="008D5632" w:rsidRPr="00442D97" w14:paraId="77EAD374" w14:textId="77777777" w:rsidTr="007F73F5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33C4E622" w14:textId="77777777" w:rsidR="008D5632" w:rsidRPr="00442D97" w:rsidRDefault="008D5632" w:rsidP="007F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3BD7B8C" w14:textId="77777777" w:rsidR="008D5632" w:rsidRPr="00442D97" w:rsidRDefault="008D5632" w:rsidP="007F73F5">
            <w:pPr>
              <w:rPr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39717E" w14:textId="2649FF08" w:rsidR="008D5632" w:rsidRPr="00442D97" w:rsidRDefault="008D5632" w:rsidP="007F73F5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1</w:t>
            </w:r>
            <w:r w:rsidR="00B8006F" w:rsidRPr="00442D97">
              <w:rPr>
                <w:color w:val="000000"/>
                <w:lang w:val="es-ES_tradnl"/>
              </w:rPr>
              <w:t>4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31C3BB20" w14:textId="77777777" w:rsidR="008D5632" w:rsidRPr="00442D97" w:rsidRDefault="008D5632" w:rsidP="007F73F5">
            <w:pPr>
              <w:rPr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CEE97FC" w14:textId="19D808C0" w:rsidR="008D5632" w:rsidRPr="00442D97" w:rsidRDefault="00B8006F" w:rsidP="007F73F5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21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84984D3" w14:textId="77777777" w:rsidR="008D5632" w:rsidRPr="00442D97" w:rsidRDefault="008D5632" w:rsidP="007F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7796A2C" w14:textId="105DE3F7" w:rsidR="008D5632" w:rsidRPr="00442D97" w:rsidRDefault="00B8006F" w:rsidP="007F73F5">
            <w:pPr>
              <w:jc w:val="center"/>
              <w:rPr>
                <w:color w:val="000000"/>
                <w:lang w:val="es-ES_tradnl"/>
              </w:rPr>
            </w:pPr>
            <w:r w:rsidRPr="00442D97">
              <w:rPr>
                <w:color w:val="000000"/>
                <w:lang w:val="es-ES_tradnl"/>
              </w:rPr>
              <w:t>35</w:t>
            </w:r>
          </w:p>
        </w:tc>
      </w:tr>
    </w:tbl>
    <w:p w14:paraId="06BEEF32" w14:textId="77777777" w:rsidR="008D5632" w:rsidRPr="00442D97" w:rsidRDefault="008D5632" w:rsidP="008D563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8D5632" w:rsidRPr="00442D97" w14:paraId="2329B6EA" w14:textId="77777777" w:rsidTr="007F73F5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65EB13EC" w14:textId="77777777" w:rsidR="008D5632" w:rsidRPr="00442D97" w:rsidRDefault="008D5632" w:rsidP="007F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06683EDF" w14:textId="77777777" w:rsidR="008D5632" w:rsidRPr="00442D97" w:rsidRDefault="008D5632" w:rsidP="007F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Saber</w:t>
            </w:r>
          </w:p>
          <w:p w14:paraId="6840A755" w14:textId="77777777" w:rsidR="008D5632" w:rsidRPr="00442D97" w:rsidRDefault="008D5632" w:rsidP="007F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13605C2C" w14:textId="77777777" w:rsidR="008D5632" w:rsidRPr="00442D97" w:rsidRDefault="008D5632" w:rsidP="007F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Saber Hacer</w:t>
            </w:r>
          </w:p>
          <w:p w14:paraId="72BCB3DC" w14:textId="77777777" w:rsidR="008D5632" w:rsidRPr="00442D97" w:rsidRDefault="008D5632" w:rsidP="007F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4C4D01BF" w14:textId="77777777" w:rsidR="008D5632" w:rsidRPr="00442D97" w:rsidRDefault="008D5632" w:rsidP="007F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Ser y Convivir</w:t>
            </w:r>
          </w:p>
          <w:p w14:paraId="4148DBEC" w14:textId="77777777" w:rsidR="008D5632" w:rsidRPr="00442D97" w:rsidRDefault="008D5632" w:rsidP="007F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Dimensión Socioafectiva</w:t>
            </w:r>
          </w:p>
        </w:tc>
      </w:tr>
      <w:tr w:rsidR="008D5632" w:rsidRPr="00442D97" w14:paraId="7C1C4929" w14:textId="77777777" w:rsidTr="007F73F5">
        <w:trPr>
          <w:trHeight w:val="420"/>
        </w:trPr>
        <w:tc>
          <w:tcPr>
            <w:tcW w:w="2610" w:type="dxa"/>
          </w:tcPr>
          <w:p w14:paraId="50FAE704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Entornos de desarrollo integrados:</w:t>
            </w:r>
          </w:p>
          <w:p w14:paraId="447D71C6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 Editores de código</w:t>
            </w:r>
          </w:p>
          <w:p w14:paraId="1B82934C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 Herramientas de depuración.</w:t>
            </w:r>
          </w:p>
          <w:p w14:paraId="11156EB8" w14:textId="7B598054" w:rsidR="008D5632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 Control de versiones</w:t>
            </w:r>
          </w:p>
        </w:tc>
        <w:tc>
          <w:tcPr>
            <w:tcW w:w="3825" w:type="dxa"/>
          </w:tcPr>
          <w:p w14:paraId="6C5BD485" w14:textId="47DF6946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Describir las características del entorno de desarrollo de los lenguajes de programación orientado a objetos:</w:t>
            </w:r>
          </w:p>
          <w:p w14:paraId="19F4EC01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 Editor de código fuente.</w:t>
            </w:r>
          </w:p>
          <w:p w14:paraId="640E953D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 Control de ejecución del programa.</w:t>
            </w:r>
          </w:p>
          <w:p w14:paraId="1E802BD0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 Control de compilación.</w:t>
            </w:r>
          </w:p>
          <w:p w14:paraId="361D9E8F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 Control de revisión de sintaxis.</w:t>
            </w:r>
          </w:p>
          <w:p w14:paraId="7E45424F" w14:textId="29589F2E" w:rsidR="008D5632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 Control del modo depuración.</w:t>
            </w:r>
          </w:p>
        </w:tc>
        <w:tc>
          <w:tcPr>
            <w:tcW w:w="3375" w:type="dxa"/>
          </w:tcPr>
          <w:p w14:paraId="420DDD1D" w14:textId="17373156" w:rsidR="008D5632" w:rsidRPr="00442D97" w:rsidRDefault="001F7F1C" w:rsidP="007F73F5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Proponer el entorno de desarrollo del paradigma de programación orientado a objetos.</w:t>
            </w:r>
          </w:p>
        </w:tc>
        <w:tc>
          <w:tcPr>
            <w:tcW w:w="2700" w:type="dxa"/>
            <w:vMerge w:val="restart"/>
          </w:tcPr>
          <w:p w14:paraId="2B73A6EB" w14:textId="77777777" w:rsidR="00442D97" w:rsidRPr="00442D97" w:rsidRDefault="00442D97" w:rsidP="00442D97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Asumir la ética y responsabilidad de forma individual en las acciones de su entorno.</w:t>
            </w:r>
          </w:p>
          <w:p w14:paraId="0ED75EEA" w14:textId="77777777" w:rsidR="00442D97" w:rsidRPr="00442D97" w:rsidRDefault="00442D97" w:rsidP="00442D97">
            <w:pPr>
              <w:jc w:val="center"/>
              <w:rPr>
                <w:lang w:val="es-ES_tradnl"/>
              </w:rPr>
            </w:pPr>
          </w:p>
          <w:p w14:paraId="7760ECCE" w14:textId="77777777" w:rsidR="00442D97" w:rsidRPr="00442D97" w:rsidRDefault="00442D97" w:rsidP="00442D97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Fomentar la colaboración y la comunicación efectiva en equipos de desarrollo de soluciones computacionales, reconociendo la importancia del trabajo en conjunto para alcanzar soluciones funcionales.</w:t>
            </w:r>
          </w:p>
          <w:p w14:paraId="5C6984B5" w14:textId="77777777" w:rsidR="00442D97" w:rsidRPr="00442D97" w:rsidRDefault="00442D97" w:rsidP="00442D97">
            <w:pPr>
              <w:jc w:val="center"/>
              <w:rPr>
                <w:lang w:val="es-ES_tradnl"/>
              </w:rPr>
            </w:pPr>
          </w:p>
          <w:p w14:paraId="571506EB" w14:textId="77777777" w:rsidR="00442D97" w:rsidRPr="00442D97" w:rsidRDefault="00442D97" w:rsidP="00442D97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Desarrollar el pensamiento analítico a través de la identificación de conceptos para resolver problemas en su formación académica y su entorno.</w:t>
            </w:r>
          </w:p>
          <w:p w14:paraId="5CB7462D" w14:textId="77777777" w:rsidR="00442D97" w:rsidRPr="00442D97" w:rsidRDefault="00442D97" w:rsidP="00442D97">
            <w:pPr>
              <w:jc w:val="center"/>
              <w:rPr>
                <w:lang w:val="es-ES_tradnl"/>
              </w:rPr>
            </w:pPr>
          </w:p>
          <w:p w14:paraId="28E88AA9" w14:textId="7E0C2042" w:rsidR="008D5632" w:rsidRPr="00442D97" w:rsidRDefault="00442D97" w:rsidP="00442D97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lastRenderedPageBreak/>
              <w:t>Incentivar la creatividad al explorar diferentes enfoques para la solución de problemas algorítmicos, valorando la diversidad de ideas y perspectivas.</w:t>
            </w:r>
          </w:p>
        </w:tc>
      </w:tr>
      <w:tr w:rsidR="008D5632" w:rsidRPr="00442D97" w14:paraId="3F7A8468" w14:textId="77777777" w:rsidTr="007F73F5">
        <w:trPr>
          <w:trHeight w:val="420"/>
        </w:trPr>
        <w:tc>
          <w:tcPr>
            <w:tcW w:w="2610" w:type="dxa"/>
          </w:tcPr>
          <w:p w14:paraId="349A415C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Diseño de Aplicaciones Orientadas a Objetos:</w:t>
            </w:r>
          </w:p>
          <w:p w14:paraId="1CCA2AFC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-Implementación de un sistema utilizando los principios Orientados a Objetos</w:t>
            </w:r>
          </w:p>
          <w:p w14:paraId="12DFC0BE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-Integración de aplicaciones con conexión a base de datos.</w:t>
            </w:r>
          </w:p>
          <w:p w14:paraId="2CF1FF88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-Pruebas Unitarias</w:t>
            </w:r>
          </w:p>
          <w:p w14:paraId="5AE4DB52" w14:textId="77777777" w:rsidR="005147AB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-Control de Excepciones</w:t>
            </w:r>
          </w:p>
          <w:p w14:paraId="642FACF1" w14:textId="18BECD9B" w:rsidR="008D5632" w:rsidRPr="00442D97" w:rsidRDefault="005147AB" w:rsidP="005147AB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-Control de Versiones (multiusuarios)</w:t>
            </w:r>
          </w:p>
        </w:tc>
        <w:tc>
          <w:tcPr>
            <w:tcW w:w="3825" w:type="dxa"/>
          </w:tcPr>
          <w:p w14:paraId="50D9E49F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Definir las reglas de conexión para conectar aplicaciones con base de datos</w:t>
            </w:r>
          </w:p>
          <w:p w14:paraId="52247DB4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5CF74957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Definir los conceptos de error y excepción.</w:t>
            </w:r>
          </w:p>
          <w:p w14:paraId="15C57E7A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5491C910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Describir las características de errores y excepciones en la ejecución de programa.</w:t>
            </w:r>
          </w:p>
          <w:p w14:paraId="77DB543C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343B7171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Identificar los tipos de errores.</w:t>
            </w:r>
          </w:p>
          <w:p w14:paraId="677BC867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Identificar las jerarquías de excepciones.</w:t>
            </w:r>
          </w:p>
          <w:p w14:paraId="12C3F4C8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02925C93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Identificar los tipos de excepciones:</w:t>
            </w:r>
          </w:p>
          <w:p w14:paraId="43F6248E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-Implícitas.</w:t>
            </w:r>
          </w:p>
          <w:p w14:paraId="54E53B6C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lastRenderedPageBreak/>
              <w:t>-Explícitas.</w:t>
            </w:r>
          </w:p>
          <w:p w14:paraId="792574EC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2D038802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Explicar la relación de tipo de errores y excepciones que se presentan en la ejecución de programa.</w:t>
            </w:r>
          </w:p>
          <w:p w14:paraId="7B857B61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4ADB4374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Identificar los mecanismos de manejo de excepciones:</w:t>
            </w:r>
          </w:p>
          <w:p w14:paraId="58B7A5DC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-Bloques de manejo.</w:t>
            </w:r>
          </w:p>
          <w:p w14:paraId="1862D845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-Propagación.</w:t>
            </w:r>
          </w:p>
          <w:p w14:paraId="230F7F66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-Captura.</w:t>
            </w:r>
          </w:p>
          <w:p w14:paraId="2497259A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 xml:space="preserve">-Análisis de la pila de errores. </w:t>
            </w:r>
          </w:p>
          <w:p w14:paraId="558A4B9A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-Creación de Excepciones.</w:t>
            </w:r>
          </w:p>
          <w:p w14:paraId="140A8DEB" w14:textId="358337CD" w:rsidR="008D5632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-Lanzamiento de Excepciones.</w:t>
            </w:r>
          </w:p>
        </w:tc>
        <w:tc>
          <w:tcPr>
            <w:tcW w:w="3375" w:type="dxa"/>
          </w:tcPr>
          <w:p w14:paraId="42B69257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lastRenderedPageBreak/>
              <w:t>Construir aplicaciones con conexión a base de datos.</w:t>
            </w:r>
          </w:p>
          <w:p w14:paraId="7118FA54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664869D7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Recuperación de la información en la base de datos desde la aplicación con programación orientada a objetos.</w:t>
            </w:r>
          </w:p>
          <w:p w14:paraId="03114ABB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496C9172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Determinar los tipos de errores.</w:t>
            </w:r>
          </w:p>
          <w:p w14:paraId="65148E04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60992ADC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t>Determinar los tipos de excepciones.</w:t>
            </w:r>
          </w:p>
          <w:p w14:paraId="6F0E19FA" w14:textId="77777777" w:rsidR="001F7F1C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73F32737" w14:textId="1CF65B23" w:rsidR="008D5632" w:rsidRPr="00442D97" w:rsidRDefault="001F7F1C" w:rsidP="001F7F1C">
            <w:pPr>
              <w:rPr>
                <w:rFonts w:asciiTheme="majorHAnsi" w:hAnsiTheme="majorHAnsi" w:cstheme="majorHAnsi"/>
                <w:lang w:val="es-ES_tradnl"/>
              </w:rPr>
            </w:pPr>
            <w:r w:rsidRPr="00442D97">
              <w:rPr>
                <w:rFonts w:asciiTheme="majorHAnsi" w:hAnsiTheme="majorHAnsi" w:cstheme="majorHAnsi"/>
                <w:lang w:val="es-ES_tradnl"/>
              </w:rPr>
              <w:lastRenderedPageBreak/>
              <w:t>Determinar el manejo de excepciones en la ejecución de programa.</w:t>
            </w:r>
          </w:p>
        </w:tc>
        <w:tc>
          <w:tcPr>
            <w:tcW w:w="2700" w:type="dxa"/>
            <w:vMerge/>
          </w:tcPr>
          <w:p w14:paraId="523467AF" w14:textId="77777777" w:rsidR="008D5632" w:rsidRPr="00442D97" w:rsidRDefault="008D5632" w:rsidP="007F73F5">
            <w:pPr>
              <w:rPr>
                <w:lang w:val="es-ES_tradnl"/>
              </w:rPr>
            </w:pPr>
          </w:p>
        </w:tc>
      </w:tr>
    </w:tbl>
    <w:p w14:paraId="140C335F" w14:textId="77777777" w:rsidR="008D5632" w:rsidRPr="00442D97" w:rsidRDefault="008D5632" w:rsidP="008D5632">
      <w:pPr>
        <w:spacing w:after="0"/>
        <w:rPr>
          <w:lang w:val="es-ES_tradnl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8D5632" w:rsidRPr="00442D97" w14:paraId="426B1A28" w14:textId="77777777" w:rsidTr="007F73F5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331B8932" w14:textId="77777777" w:rsidR="008D5632" w:rsidRPr="00442D97" w:rsidRDefault="008D5632" w:rsidP="007F73F5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Proceso Enseñanza-Aprendizaje</w:t>
            </w:r>
          </w:p>
        </w:tc>
      </w:tr>
      <w:tr w:rsidR="008D5632" w:rsidRPr="00442D97" w14:paraId="2F326B7E" w14:textId="77777777" w:rsidTr="007F73F5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1D745F4" w14:textId="77777777" w:rsidR="008D5632" w:rsidRPr="00442D97" w:rsidRDefault="008D5632" w:rsidP="007F73F5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5AA357D0" w14:textId="77777777" w:rsidR="008D5632" w:rsidRPr="00442D97" w:rsidRDefault="008D5632" w:rsidP="007F73F5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76CACEA" w14:textId="77777777" w:rsidR="008D5632" w:rsidRPr="00442D97" w:rsidRDefault="008D5632" w:rsidP="007F73F5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Espacio Formativo</w:t>
            </w:r>
          </w:p>
        </w:tc>
      </w:tr>
      <w:tr w:rsidR="008D5632" w:rsidRPr="00442D97" w14:paraId="1BCEBC1A" w14:textId="77777777" w:rsidTr="007F73F5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3C529C7C" w14:textId="77777777" w:rsidR="008D5632" w:rsidRPr="00442D97" w:rsidRDefault="008D5632" w:rsidP="007F7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484A2779" w14:textId="77777777" w:rsidR="008D5632" w:rsidRPr="00442D97" w:rsidRDefault="008D5632" w:rsidP="007F7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100" w:type="dxa"/>
          </w:tcPr>
          <w:p w14:paraId="5FD93269" w14:textId="77777777" w:rsidR="008D5632" w:rsidRPr="00442D97" w:rsidRDefault="008D5632" w:rsidP="007F73F5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Aula</w:t>
            </w:r>
          </w:p>
        </w:tc>
        <w:tc>
          <w:tcPr>
            <w:tcW w:w="840" w:type="dxa"/>
          </w:tcPr>
          <w:p w14:paraId="2A6FBDBD" w14:textId="77777777" w:rsidR="008D5632" w:rsidRPr="00442D97" w:rsidRDefault="008D5632" w:rsidP="007F73F5">
            <w:pPr>
              <w:jc w:val="center"/>
              <w:rPr>
                <w:lang w:val="es-ES_tradnl"/>
              </w:rPr>
            </w:pPr>
          </w:p>
        </w:tc>
      </w:tr>
      <w:tr w:rsidR="008D5632" w:rsidRPr="00442D97" w14:paraId="0A49B94C" w14:textId="77777777" w:rsidTr="007F73F5">
        <w:trPr>
          <w:trHeight w:val="360"/>
        </w:trPr>
        <w:tc>
          <w:tcPr>
            <w:tcW w:w="5280" w:type="dxa"/>
            <w:shd w:val="clear" w:color="auto" w:fill="auto"/>
          </w:tcPr>
          <w:p w14:paraId="493B5191" w14:textId="77777777" w:rsidR="001F7F1C" w:rsidRPr="00442D97" w:rsidRDefault="001F7F1C" w:rsidP="001F7F1C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Aprendizaje basado en proyectos</w:t>
            </w:r>
          </w:p>
          <w:p w14:paraId="03B50604" w14:textId="77777777" w:rsidR="001F7F1C" w:rsidRPr="00442D97" w:rsidRDefault="001F7F1C" w:rsidP="001F7F1C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Equipos cooperativos</w:t>
            </w:r>
          </w:p>
          <w:p w14:paraId="1275325E" w14:textId="52B46EDD" w:rsidR="008D5632" w:rsidRPr="00442D97" w:rsidRDefault="001F7F1C" w:rsidP="001F7F1C">
            <w:pPr>
              <w:rPr>
                <w:lang w:val="es-ES_tradnl"/>
              </w:rPr>
            </w:pPr>
            <w:r w:rsidRPr="00442D97">
              <w:rPr>
                <w:lang w:val="es-ES_tradnl"/>
              </w:rPr>
              <w:t>Resolver situaciones problemáticas</w:t>
            </w:r>
          </w:p>
        </w:tc>
        <w:tc>
          <w:tcPr>
            <w:tcW w:w="4290" w:type="dxa"/>
            <w:shd w:val="clear" w:color="auto" w:fill="auto"/>
          </w:tcPr>
          <w:p w14:paraId="1661CBB2" w14:textId="77777777" w:rsidR="001F7F1C" w:rsidRPr="00442D97" w:rsidRDefault="001F7F1C" w:rsidP="001F7F1C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Proyector</w:t>
            </w:r>
          </w:p>
          <w:p w14:paraId="40D02223" w14:textId="77777777" w:rsidR="001F7F1C" w:rsidRPr="00442D97" w:rsidRDefault="001F7F1C" w:rsidP="001F7F1C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Pizarrón</w:t>
            </w:r>
          </w:p>
          <w:p w14:paraId="0BBA7495" w14:textId="77777777" w:rsidR="001F7F1C" w:rsidRPr="00442D97" w:rsidRDefault="001F7F1C" w:rsidP="001F7F1C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Bibliografía</w:t>
            </w:r>
          </w:p>
          <w:p w14:paraId="0B171FC5" w14:textId="77777777" w:rsidR="001F7F1C" w:rsidRPr="00442D97" w:rsidRDefault="001F7F1C" w:rsidP="001F7F1C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Buscadores académicos</w:t>
            </w:r>
          </w:p>
          <w:p w14:paraId="112A7F6B" w14:textId="77777777" w:rsidR="001F7F1C" w:rsidRPr="00442D97" w:rsidRDefault="001F7F1C" w:rsidP="001F7F1C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Lecciones en un LMS</w:t>
            </w:r>
          </w:p>
          <w:p w14:paraId="2666DDDA" w14:textId="77777777" w:rsidR="001F7F1C" w:rsidRPr="00442D97" w:rsidRDefault="001F7F1C" w:rsidP="001F7F1C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Acceso a internet</w:t>
            </w:r>
          </w:p>
          <w:p w14:paraId="74227F40" w14:textId="5359AD97" w:rsidR="008D5632" w:rsidRPr="00442D97" w:rsidRDefault="001F7F1C" w:rsidP="001F7F1C">
            <w:pPr>
              <w:tabs>
                <w:tab w:val="left" w:pos="135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Software de desarrollo</w:t>
            </w:r>
          </w:p>
        </w:tc>
        <w:tc>
          <w:tcPr>
            <w:tcW w:w="2100" w:type="dxa"/>
          </w:tcPr>
          <w:p w14:paraId="6A78C04B" w14:textId="77777777" w:rsidR="008D5632" w:rsidRPr="00442D97" w:rsidRDefault="008D5632" w:rsidP="007F73F5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Laboratorio / Taller</w:t>
            </w:r>
          </w:p>
        </w:tc>
        <w:tc>
          <w:tcPr>
            <w:tcW w:w="840" w:type="dxa"/>
          </w:tcPr>
          <w:p w14:paraId="3575FBCD" w14:textId="77777777" w:rsidR="008D5632" w:rsidRPr="00442D97" w:rsidRDefault="008D5632" w:rsidP="007F73F5">
            <w:pPr>
              <w:jc w:val="center"/>
              <w:rPr>
                <w:lang w:val="es-ES_tradnl"/>
              </w:rPr>
            </w:pPr>
            <w:r w:rsidRPr="00442D97">
              <w:rPr>
                <w:lang w:val="es-ES_tradnl"/>
              </w:rPr>
              <w:t>X</w:t>
            </w:r>
          </w:p>
        </w:tc>
      </w:tr>
      <w:tr w:rsidR="008D5632" w:rsidRPr="00442D97" w14:paraId="7F3CB513" w14:textId="77777777" w:rsidTr="007F73F5">
        <w:trPr>
          <w:trHeight w:val="388"/>
        </w:trPr>
        <w:tc>
          <w:tcPr>
            <w:tcW w:w="5280" w:type="dxa"/>
            <w:shd w:val="clear" w:color="auto" w:fill="auto"/>
          </w:tcPr>
          <w:p w14:paraId="49565992" w14:textId="77777777" w:rsidR="008D5632" w:rsidRPr="00442D97" w:rsidRDefault="008D5632" w:rsidP="007F73F5">
            <w:pPr>
              <w:rPr>
                <w:lang w:val="es-ES_tradnl"/>
              </w:rPr>
            </w:pPr>
          </w:p>
        </w:tc>
        <w:tc>
          <w:tcPr>
            <w:tcW w:w="4290" w:type="dxa"/>
            <w:shd w:val="clear" w:color="auto" w:fill="auto"/>
          </w:tcPr>
          <w:p w14:paraId="10B72263" w14:textId="77777777" w:rsidR="008D5632" w:rsidRPr="00442D97" w:rsidRDefault="008D5632" w:rsidP="007F73F5">
            <w:pPr>
              <w:rPr>
                <w:lang w:val="es-ES_tradnl"/>
              </w:rPr>
            </w:pPr>
          </w:p>
        </w:tc>
        <w:tc>
          <w:tcPr>
            <w:tcW w:w="2100" w:type="dxa"/>
          </w:tcPr>
          <w:p w14:paraId="5CAEFC77" w14:textId="77777777" w:rsidR="008D5632" w:rsidRPr="00442D97" w:rsidRDefault="008D5632" w:rsidP="007F73F5">
            <w:pPr>
              <w:jc w:val="center"/>
              <w:rPr>
                <w:b/>
                <w:color w:val="3E7065"/>
                <w:lang w:val="es-ES_tradnl"/>
              </w:rPr>
            </w:pPr>
            <w:r w:rsidRPr="00442D97">
              <w:rPr>
                <w:b/>
                <w:color w:val="3E7065"/>
                <w:lang w:val="es-ES_tradnl"/>
              </w:rPr>
              <w:t>Empresa</w:t>
            </w:r>
          </w:p>
        </w:tc>
        <w:tc>
          <w:tcPr>
            <w:tcW w:w="840" w:type="dxa"/>
          </w:tcPr>
          <w:p w14:paraId="40184C87" w14:textId="77777777" w:rsidR="008D5632" w:rsidRPr="00442D97" w:rsidRDefault="008D5632" w:rsidP="007F73F5">
            <w:pPr>
              <w:jc w:val="center"/>
              <w:rPr>
                <w:lang w:val="es-ES_tradnl"/>
              </w:rPr>
            </w:pPr>
          </w:p>
        </w:tc>
      </w:tr>
    </w:tbl>
    <w:p w14:paraId="56FB9888" w14:textId="77777777" w:rsidR="008D5632" w:rsidRPr="00442D97" w:rsidRDefault="008D5632" w:rsidP="008D563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8D5632" w:rsidRPr="00442D97" w14:paraId="578A8B1C" w14:textId="77777777" w:rsidTr="007F73F5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0D177259" w14:textId="77777777" w:rsidR="008D5632" w:rsidRPr="00442D97" w:rsidRDefault="008D5632" w:rsidP="007F73F5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Proceso de Evaluación</w:t>
            </w:r>
          </w:p>
        </w:tc>
      </w:tr>
      <w:tr w:rsidR="008D5632" w:rsidRPr="00442D97" w14:paraId="23BAC774" w14:textId="77777777" w:rsidTr="007F73F5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90795A6" w14:textId="77777777" w:rsidR="008D5632" w:rsidRPr="00442D97" w:rsidRDefault="008D5632" w:rsidP="007F73F5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304F166" w14:textId="77777777" w:rsidR="008D5632" w:rsidRPr="00442D97" w:rsidRDefault="008D5632" w:rsidP="007F73F5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FADA5B4" w14:textId="77777777" w:rsidR="008D5632" w:rsidRPr="00442D97" w:rsidRDefault="008D5632" w:rsidP="007F73F5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Instrumentos de evaluación</w:t>
            </w:r>
          </w:p>
        </w:tc>
      </w:tr>
      <w:tr w:rsidR="008D5632" w:rsidRPr="00442D97" w14:paraId="1DA6309B" w14:textId="77777777" w:rsidTr="007F73F5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778B" w14:textId="361EDC59" w:rsidR="008D5632" w:rsidRPr="00442D97" w:rsidRDefault="001F7F1C" w:rsidP="007F73F5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lastRenderedPageBreak/>
              <w:t>Los estudiantes analizan aplicaciones con interfaz gráfica de usuario y con conexión a base de datos para resolver problemas del mundo real.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F77F" w14:textId="6B1AC785" w:rsidR="008D5632" w:rsidRPr="00442D97" w:rsidRDefault="001F7F1C" w:rsidP="007F73F5">
            <w:pPr>
              <w:rPr>
                <w:bCs/>
                <w:color w:val="000000"/>
                <w:lang w:val="es-ES_tradnl"/>
              </w:rPr>
            </w:pPr>
            <w:r w:rsidRPr="00442D97">
              <w:rPr>
                <w:bCs/>
                <w:color w:val="000000"/>
                <w:lang w:val="es-ES_tradnl"/>
              </w:rPr>
              <w:t>A partir de un portafolio de evidencias de prácticas realizar aplicaciones con interfaz gráfica de usuario y con conexión a base de datos resolviendo algún problema del mundo real.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0BEDF" w14:textId="41A17BE5" w:rsidR="001F7F1C" w:rsidRPr="00442D97" w:rsidRDefault="001F7F1C" w:rsidP="001F7F1C">
            <w:pPr>
              <w:tabs>
                <w:tab w:val="left" w:pos="90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Estudios de casos</w:t>
            </w:r>
          </w:p>
          <w:p w14:paraId="3AA66CBC" w14:textId="4E7A53E1" w:rsidR="008D5632" w:rsidRPr="00442D97" w:rsidRDefault="001F7F1C" w:rsidP="001F7F1C">
            <w:pPr>
              <w:tabs>
                <w:tab w:val="left" w:pos="900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Proyectos grupales y/o individuales</w:t>
            </w:r>
          </w:p>
        </w:tc>
      </w:tr>
    </w:tbl>
    <w:p w14:paraId="25959739" w14:textId="77777777" w:rsidR="00BF0343" w:rsidRPr="00442D97" w:rsidRDefault="00BF0343">
      <w:pPr>
        <w:spacing w:after="0"/>
        <w:rPr>
          <w:b/>
          <w:lang w:val="es-ES_tradnl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1F7F1C" w:rsidRPr="00442D97" w14:paraId="5D5BA03E" w14:textId="77777777" w:rsidTr="007F73F5">
        <w:tc>
          <w:tcPr>
            <w:tcW w:w="12525" w:type="dxa"/>
            <w:gridSpan w:val="3"/>
            <w:shd w:val="clear" w:color="auto" w:fill="3E7065"/>
            <w:vAlign w:val="center"/>
          </w:tcPr>
          <w:p w14:paraId="1B606DA9" w14:textId="77777777" w:rsidR="001F7F1C" w:rsidRPr="00442D97" w:rsidRDefault="001F7F1C" w:rsidP="007F73F5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Perfil idóneo del docente</w:t>
            </w:r>
          </w:p>
        </w:tc>
      </w:tr>
      <w:tr w:rsidR="001F7F1C" w:rsidRPr="00442D97" w14:paraId="29F8C19A" w14:textId="77777777" w:rsidTr="007F73F5">
        <w:tc>
          <w:tcPr>
            <w:tcW w:w="4170" w:type="dxa"/>
            <w:shd w:val="clear" w:color="auto" w:fill="434343"/>
            <w:vAlign w:val="center"/>
          </w:tcPr>
          <w:p w14:paraId="1F1F5F0A" w14:textId="77777777" w:rsidR="001F7F1C" w:rsidRPr="00442D97" w:rsidRDefault="001F7F1C" w:rsidP="007F73F5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18DC76C" w14:textId="77777777" w:rsidR="001F7F1C" w:rsidRPr="00442D97" w:rsidRDefault="001F7F1C" w:rsidP="007F73F5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072823F9" w14:textId="77777777" w:rsidR="001F7F1C" w:rsidRPr="00442D97" w:rsidRDefault="001F7F1C" w:rsidP="007F73F5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Experiencia Profesional</w:t>
            </w:r>
          </w:p>
        </w:tc>
      </w:tr>
      <w:tr w:rsidR="001F7F1C" w:rsidRPr="00442D97" w14:paraId="6BCC6694" w14:textId="77777777" w:rsidTr="007F73F5">
        <w:tc>
          <w:tcPr>
            <w:tcW w:w="4170" w:type="dxa"/>
          </w:tcPr>
          <w:p w14:paraId="472808FC" w14:textId="44AF0E99" w:rsidR="001F7F1C" w:rsidRPr="00442D97" w:rsidRDefault="001F7F1C" w:rsidP="001F7F1C">
            <w:pPr>
              <w:rPr>
                <w:bCs/>
                <w:color w:val="000000"/>
                <w:lang w:val="es-ES_tradnl"/>
              </w:rPr>
            </w:pPr>
            <w:r w:rsidRPr="00442D97">
              <w:rPr>
                <w:bCs/>
                <w:color w:val="000000"/>
                <w:lang w:val="es-ES_tradnl"/>
              </w:rPr>
              <w:t>Licenciatura en Ingeniería en Tecnologías de la Información, Licenciatura en Ingeniería en Sistemas computacionales, Ingeniería Informática, Ingeniería de Software o carrera afín.</w:t>
            </w:r>
          </w:p>
          <w:p w14:paraId="65ED95CB" w14:textId="77777777" w:rsidR="001F7F1C" w:rsidRPr="00442D97" w:rsidRDefault="001F7F1C" w:rsidP="007F73F5">
            <w:pPr>
              <w:rPr>
                <w:b/>
                <w:color w:val="000000"/>
                <w:lang w:val="es-ES_tradnl"/>
              </w:rPr>
            </w:pPr>
          </w:p>
          <w:p w14:paraId="66987C50" w14:textId="77777777" w:rsidR="001F7F1C" w:rsidRPr="00442D97" w:rsidRDefault="001F7F1C" w:rsidP="007F73F5">
            <w:pPr>
              <w:rPr>
                <w:b/>
                <w:color w:val="000000"/>
                <w:lang w:val="es-ES_tradnl"/>
              </w:rPr>
            </w:pPr>
          </w:p>
          <w:p w14:paraId="02E5F4AA" w14:textId="77777777" w:rsidR="001F7F1C" w:rsidRPr="00442D97" w:rsidRDefault="001F7F1C" w:rsidP="007F73F5">
            <w:pPr>
              <w:rPr>
                <w:b/>
                <w:color w:val="000000"/>
                <w:lang w:val="es-ES_tradnl"/>
              </w:rPr>
            </w:pPr>
          </w:p>
          <w:p w14:paraId="4AE7CAF0" w14:textId="77777777" w:rsidR="001F7F1C" w:rsidRPr="00442D97" w:rsidRDefault="001F7F1C" w:rsidP="007F73F5">
            <w:pPr>
              <w:rPr>
                <w:b/>
                <w:color w:val="000000"/>
                <w:lang w:val="es-ES_tradnl"/>
              </w:rPr>
            </w:pPr>
          </w:p>
          <w:p w14:paraId="39614756" w14:textId="77777777" w:rsidR="001F7F1C" w:rsidRPr="00442D97" w:rsidRDefault="001F7F1C" w:rsidP="007F73F5">
            <w:pPr>
              <w:rPr>
                <w:b/>
                <w:color w:val="000000"/>
                <w:lang w:val="es-ES_tradnl"/>
              </w:rPr>
            </w:pPr>
          </w:p>
        </w:tc>
        <w:tc>
          <w:tcPr>
            <w:tcW w:w="4140" w:type="dxa"/>
          </w:tcPr>
          <w:p w14:paraId="31B91305" w14:textId="77777777" w:rsidR="001F7F1C" w:rsidRPr="00442D97" w:rsidRDefault="001F7F1C" w:rsidP="001F7F1C">
            <w:pPr>
              <w:tabs>
                <w:tab w:val="left" w:pos="426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Educación Basada en Competencias. Dominio de técnicas de enseñanza-aprendizaje.</w:t>
            </w:r>
          </w:p>
          <w:p w14:paraId="241B8082" w14:textId="77777777" w:rsidR="001F7F1C" w:rsidRPr="00442D97" w:rsidRDefault="001F7F1C" w:rsidP="001F7F1C">
            <w:pPr>
              <w:tabs>
                <w:tab w:val="left" w:pos="426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Técnicas de manejo de grupo.</w:t>
            </w:r>
          </w:p>
          <w:p w14:paraId="195EF3AA" w14:textId="4E1DBEF6" w:rsidR="001F7F1C" w:rsidRPr="00442D97" w:rsidRDefault="001F7F1C" w:rsidP="001F7F1C">
            <w:pPr>
              <w:tabs>
                <w:tab w:val="left" w:pos="426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Capacidad para gestionar equipos de trabajo colaborativo.</w:t>
            </w:r>
          </w:p>
        </w:tc>
        <w:tc>
          <w:tcPr>
            <w:tcW w:w="4215" w:type="dxa"/>
          </w:tcPr>
          <w:p w14:paraId="3FA3038F" w14:textId="3CDEF2B0" w:rsidR="001F7F1C" w:rsidRPr="00442D97" w:rsidRDefault="001F7F1C" w:rsidP="007F73F5">
            <w:pPr>
              <w:tabs>
                <w:tab w:val="left" w:pos="1251"/>
              </w:tabs>
              <w:rPr>
                <w:lang w:val="es-ES_tradnl"/>
              </w:rPr>
            </w:pPr>
            <w:r w:rsidRPr="00442D97">
              <w:rPr>
                <w:lang w:val="es-ES_tradnl"/>
              </w:rPr>
              <w:t>Experiencia docente en asignaturas de programación orientada a objetos. Deseable experiencia como desarrollador de software o ingeniero de software. Participación en proyectos en la industria. Certificaciones o cursos relacionados con programación.</w:t>
            </w:r>
          </w:p>
        </w:tc>
      </w:tr>
    </w:tbl>
    <w:p w14:paraId="19E87044" w14:textId="77777777" w:rsidR="001F7F1C" w:rsidRPr="00442D97" w:rsidRDefault="001F7F1C">
      <w:pPr>
        <w:spacing w:after="0"/>
        <w:rPr>
          <w:b/>
          <w:lang w:val="es-ES_tradnl"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184"/>
        <w:gridCol w:w="1656"/>
        <w:gridCol w:w="1635"/>
      </w:tblGrid>
      <w:tr w:rsidR="00BF0343" w:rsidRPr="00442D97" w14:paraId="3729F803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442D97" w:rsidRDefault="009D442D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Referencias bibliográficas</w:t>
            </w:r>
          </w:p>
        </w:tc>
      </w:tr>
      <w:tr w:rsidR="00BF0343" w:rsidRPr="00442D97" w14:paraId="62C078AF" w14:textId="77777777" w:rsidTr="005D540E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Título del documento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Lugar de publicación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ISBN</w:t>
            </w:r>
          </w:p>
        </w:tc>
      </w:tr>
      <w:tr w:rsidR="00BF0343" w:rsidRPr="00442D97" w14:paraId="2C7441E7" w14:textId="77777777" w:rsidTr="005D540E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C890" w14:textId="59BFA855" w:rsidR="00BF0343" w:rsidRPr="00442D97" w:rsidRDefault="001F7F1C" w:rsidP="009F37EC">
            <w:pPr>
              <w:rPr>
                <w:bCs/>
                <w:lang w:val="es-ES_tradnl"/>
              </w:rPr>
            </w:pPr>
            <w:proofErr w:type="spellStart"/>
            <w:r w:rsidRPr="00442D97">
              <w:rPr>
                <w:bCs/>
                <w:lang w:val="es-ES_tradnl"/>
              </w:rPr>
              <w:t>Boucheny</w:t>
            </w:r>
            <w:proofErr w:type="spellEnd"/>
            <w:r w:rsidRPr="00442D97">
              <w:rPr>
                <w:bCs/>
                <w:lang w:val="es-ES_tradnl"/>
              </w:rPr>
              <w:t>, Vicent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500DE" w14:textId="0371D54F" w:rsidR="00BF0343" w:rsidRPr="00442D97" w:rsidRDefault="001F7F1C" w:rsidP="005D540E">
            <w:pPr>
              <w:jc w:val="center"/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2021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F4C91" w14:textId="22F6372F" w:rsidR="00BF0343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Aprender la programación orientada a objetos con el lenguaje Python (con ejercicios prácticos y corregidos)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43B2" w14:textId="4B03E785" w:rsidR="00BF0343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Barcelona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E884" w14:textId="1353BBB3" w:rsidR="00BF0343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ENI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2FCAD" w14:textId="3AD556E1" w:rsidR="00BF0343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9782409031564</w:t>
            </w:r>
          </w:p>
        </w:tc>
      </w:tr>
      <w:tr w:rsidR="00BF0343" w:rsidRPr="00442D97" w14:paraId="33CC2552" w14:textId="77777777" w:rsidTr="005D540E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11895" w14:textId="19AE0C9A" w:rsidR="00BF0343" w:rsidRPr="00442D97" w:rsidRDefault="001F7F1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Francisco Blasco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C18E" w14:textId="3616DA48" w:rsidR="00BF0343" w:rsidRPr="00442D97" w:rsidRDefault="001F7F1C" w:rsidP="005D540E">
            <w:pPr>
              <w:jc w:val="center"/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2019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2B9F" w14:textId="12396003" w:rsidR="00BF0343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Programación Orientada a Objetos en JAVA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44BC" w14:textId="760FE5B8" w:rsidR="00BF0343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Madrid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DAF31" w14:textId="714E9EB3" w:rsidR="00BF0343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Ra-Ma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F545" w14:textId="7D9C4E2C" w:rsidR="00BF0343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9788499648057</w:t>
            </w:r>
          </w:p>
        </w:tc>
      </w:tr>
      <w:tr w:rsidR="00F1149A" w:rsidRPr="00442D97" w14:paraId="69CF792D" w14:textId="77777777" w:rsidTr="005D540E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ADB5" w14:textId="7F1961E2" w:rsidR="00F1149A" w:rsidRPr="00442D97" w:rsidRDefault="001F7F1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Fco. Javier Ceballos Sierra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F42A" w14:textId="1BDEAAA3" w:rsidR="00F1149A" w:rsidRPr="00442D97" w:rsidRDefault="001F7F1C" w:rsidP="005D540E">
            <w:pPr>
              <w:jc w:val="center"/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2018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A908" w14:textId="68A510CA" w:rsidR="00F1149A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Programación orientada a objetos con C++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4D1B" w14:textId="25A92A9F" w:rsidR="00F1149A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España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DDD4C" w14:textId="50C7329E" w:rsidR="00F1149A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Ra-Ma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F9A4D" w14:textId="2910D1C7" w:rsidR="00F1149A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9788499647548</w:t>
            </w:r>
          </w:p>
        </w:tc>
      </w:tr>
      <w:tr w:rsidR="00F1149A" w:rsidRPr="00442D97" w14:paraId="3862FC8D" w14:textId="77777777" w:rsidTr="005D540E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FB55" w14:textId="60186BF6" w:rsidR="00F1149A" w:rsidRPr="00442D97" w:rsidRDefault="001F7F1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 xml:space="preserve">Paul J. </w:t>
            </w:r>
            <w:proofErr w:type="spellStart"/>
            <w:r w:rsidRPr="00442D97">
              <w:rPr>
                <w:bCs/>
                <w:lang w:val="es-ES_tradnl"/>
              </w:rPr>
              <w:t>Deitel</w:t>
            </w:r>
            <w:proofErr w:type="spellEnd"/>
            <w:r w:rsidRPr="00442D97">
              <w:rPr>
                <w:bCs/>
                <w:lang w:val="es-ES_tradnl"/>
              </w:rPr>
              <w:t xml:space="preserve">, Harvey M. </w:t>
            </w:r>
            <w:proofErr w:type="spellStart"/>
            <w:r w:rsidRPr="00442D97">
              <w:rPr>
                <w:bCs/>
                <w:lang w:val="es-ES_tradnl"/>
              </w:rPr>
              <w:t>Deitel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99BD" w14:textId="156876C2" w:rsidR="00F1149A" w:rsidRPr="00442D97" w:rsidRDefault="001F7F1C" w:rsidP="005D540E">
            <w:pPr>
              <w:jc w:val="center"/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2012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B870" w14:textId="59171BE9" w:rsidR="00F1149A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Cómo programar en Java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C4CD3" w14:textId="1982681A" w:rsidR="00F1149A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México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ED9A" w14:textId="5CBF2FA1" w:rsidR="00F1149A" w:rsidRPr="00442D97" w:rsidRDefault="00D945BC" w:rsidP="009F37E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Pearson Educación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71A91" w14:textId="39740A9D" w:rsidR="00F1149A" w:rsidRPr="00442D97" w:rsidRDefault="00D945BC" w:rsidP="00D945BC">
            <w:pPr>
              <w:jc w:val="center"/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9786073211505</w:t>
            </w:r>
          </w:p>
        </w:tc>
      </w:tr>
    </w:tbl>
    <w:p w14:paraId="39C078AE" w14:textId="77777777" w:rsidR="00BF0343" w:rsidRPr="00442D97" w:rsidRDefault="009D442D">
      <w:pPr>
        <w:rPr>
          <w:b/>
          <w:lang w:val="es-ES_tradnl"/>
        </w:rPr>
      </w:pPr>
      <w:r w:rsidRPr="00442D97">
        <w:rPr>
          <w:b/>
          <w:lang w:val="es-ES_tradnl"/>
        </w:rPr>
        <w:lastRenderedPageBreak/>
        <w:t xml:space="preserve"> </w:t>
      </w: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442D97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442D97" w:rsidRDefault="009D442D">
            <w:pPr>
              <w:jc w:val="center"/>
              <w:rPr>
                <w:b/>
                <w:color w:val="FFFFFF"/>
                <w:lang w:val="es-ES_tradnl"/>
              </w:rPr>
            </w:pPr>
            <w:r w:rsidRPr="00442D97">
              <w:rPr>
                <w:b/>
                <w:color w:val="FFFFFF"/>
                <w:lang w:val="es-ES_tradnl"/>
              </w:rPr>
              <w:t>Referencias digitales</w:t>
            </w:r>
          </w:p>
        </w:tc>
      </w:tr>
      <w:tr w:rsidR="00BF0343" w:rsidRPr="00442D97" w14:paraId="4043194C" w14:textId="77777777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442D97" w:rsidRDefault="009D442D">
            <w:pPr>
              <w:jc w:val="center"/>
              <w:rPr>
                <w:color w:val="FFFFFF"/>
                <w:lang w:val="es-ES_tradnl"/>
              </w:rPr>
            </w:pPr>
            <w:r w:rsidRPr="00442D97">
              <w:rPr>
                <w:color w:val="FFFFFF"/>
                <w:lang w:val="es-ES_tradnl"/>
              </w:rPr>
              <w:t>Vínculo</w:t>
            </w:r>
          </w:p>
        </w:tc>
      </w:tr>
      <w:tr w:rsidR="00D945BC" w:rsidRPr="00442D97" w14:paraId="2A064450" w14:textId="77777777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4329" w14:textId="0620497F" w:rsidR="00D945BC" w:rsidRPr="00442D97" w:rsidRDefault="00D945BC" w:rsidP="00D945B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Calzadilla, J. C. F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371D5" w14:textId="482EAC46" w:rsidR="00D945BC" w:rsidRPr="00442D97" w:rsidRDefault="00D945BC" w:rsidP="00D945BC">
            <w:pPr>
              <w:tabs>
                <w:tab w:val="left" w:pos="512"/>
              </w:tabs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Abril,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CE7A" w14:textId="04E196CC" w:rsidR="00D945BC" w:rsidRPr="00442D97" w:rsidRDefault="00D945BC" w:rsidP="00D945B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Sistemas de tareas docentes para la enseñanza y aprendizaje de la Programación Orientada a Objetos.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C67B" w14:textId="504F178A" w:rsidR="00D945BC" w:rsidRPr="00442D97" w:rsidRDefault="00000000" w:rsidP="00D945BC">
            <w:pPr>
              <w:jc w:val="both"/>
              <w:rPr>
                <w:bCs/>
                <w:lang w:val="es-ES_tradnl"/>
              </w:rPr>
            </w:pPr>
            <w:hyperlink r:id="rId10" w:history="1">
              <w:r w:rsidR="00D945BC" w:rsidRPr="00442D97">
                <w:rPr>
                  <w:rStyle w:val="Hyperlink"/>
                  <w:bCs/>
                  <w:lang w:val="es-ES_tradnl"/>
                </w:rPr>
                <w:t>https://rus.ucf.edu.cu/index.php/rus/article/view/3479</w:t>
              </w:r>
            </w:hyperlink>
          </w:p>
        </w:tc>
      </w:tr>
      <w:tr w:rsidR="00D945BC" w:rsidRPr="00442D97" w14:paraId="69DE852C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7805" w14:textId="2C646EC3" w:rsidR="00D945BC" w:rsidRPr="00442D97" w:rsidRDefault="00D945BC" w:rsidP="00D945B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 xml:space="preserve">Leonardo </w:t>
            </w:r>
            <w:proofErr w:type="spellStart"/>
            <w:r w:rsidRPr="00442D97">
              <w:rPr>
                <w:bCs/>
                <w:lang w:val="es-ES_tradnl"/>
              </w:rPr>
              <w:t>Bermón</w:t>
            </w:r>
            <w:proofErr w:type="spellEnd"/>
            <w:r w:rsidRPr="00442D97">
              <w:rPr>
                <w:bCs/>
                <w:lang w:val="es-ES_tradnl"/>
              </w:rPr>
              <w:t xml:space="preserve"> Angarita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4322D" w14:textId="4193D0CC" w:rsidR="00D945BC" w:rsidRPr="00442D97" w:rsidRDefault="00D945BC" w:rsidP="00D945B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Abril,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5EACD" w14:textId="464FCA32" w:rsidR="00D945BC" w:rsidRPr="00442D97" w:rsidRDefault="00D945BC" w:rsidP="00D945B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 xml:space="preserve">Ejercicios de programación orientada a objetos con Java y </w:t>
            </w:r>
            <w:proofErr w:type="spellStart"/>
            <w:r w:rsidRPr="00442D97">
              <w:rPr>
                <w:bCs/>
                <w:lang w:val="es-ES_tradnl"/>
              </w:rPr>
              <w:t>uml</w:t>
            </w:r>
            <w:proofErr w:type="spellEnd"/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7717" w14:textId="0546F2C9" w:rsidR="00D945BC" w:rsidRPr="00442D97" w:rsidRDefault="00000000" w:rsidP="00D945BC">
            <w:pPr>
              <w:jc w:val="both"/>
              <w:rPr>
                <w:bCs/>
                <w:lang w:val="es-ES_tradnl"/>
              </w:rPr>
            </w:pPr>
            <w:hyperlink r:id="rId11" w:history="1">
              <w:r w:rsidR="00D945BC" w:rsidRPr="00442D97">
                <w:rPr>
                  <w:rStyle w:val="Hyperlink"/>
                  <w:bCs/>
                  <w:lang w:val="es-ES_tradnl"/>
                </w:rPr>
                <w:t>https://fadmon.unal.edu.co/fileadmin/user_upload/investigacion/centro_editorial/libros/ejercicios%20de%20programacion.pdf</w:t>
              </w:r>
            </w:hyperlink>
          </w:p>
        </w:tc>
      </w:tr>
      <w:tr w:rsidR="00D945BC" w:rsidRPr="00442D97" w14:paraId="0D8B2F26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00D02" w14:textId="7BC55A7C" w:rsidR="00D945BC" w:rsidRPr="00442D97" w:rsidRDefault="00D945BC" w:rsidP="00D945B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Manel Guerrero Zapata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FCCFB" w14:textId="3846B8A9" w:rsidR="00D945BC" w:rsidRPr="00442D97" w:rsidRDefault="00D945BC" w:rsidP="00D945B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Abril,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AF6D" w14:textId="7561E07D" w:rsidR="00D945BC" w:rsidRPr="00442D97" w:rsidRDefault="00D945BC" w:rsidP="00D945B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Colección de problemas de POO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8DD6" w14:textId="0DDCC0D8" w:rsidR="00D945BC" w:rsidRPr="00442D97" w:rsidRDefault="00000000" w:rsidP="00D945BC">
            <w:pPr>
              <w:jc w:val="both"/>
              <w:rPr>
                <w:bCs/>
                <w:lang w:val="es-ES_tradnl"/>
              </w:rPr>
            </w:pPr>
            <w:hyperlink r:id="rId12" w:history="1">
              <w:r w:rsidR="00D945BC" w:rsidRPr="00442D97">
                <w:rPr>
                  <w:rStyle w:val="Hyperlink"/>
                  <w:bCs/>
                  <w:lang w:val="es-ES_tradnl"/>
                </w:rPr>
                <w:t>https://personals.ac.upc.edu/guerrero/poo/Problemas_POO.pdf</w:t>
              </w:r>
            </w:hyperlink>
          </w:p>
        </w:tc>
      </w:tr>
      <w:tr w:rsidR="00D945BC" w:rsidRPr="00442D97" w14:paraId="555CF0D4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D811" w14:textId="44E90C14" w:rsidR="00D945BC" w:rsidRPr="00442D97" w:rsidRDefault="00D945BC" w:rsidP="00D945B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Carmen Cerón Garnica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D1E1" w14:textId="4C68C9DA" w:rsidR="00D945BC" w:rsidRPr="00442D97" w:rsidRDefault="00D945BC" w:rsidP="00D945B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Abril,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6614" w14:textId="342238EB" w:rsidR="00D945BC" w:rsidRPr="00442D97" w:rsidRDefault="00D945BC" w:rsidP="00D945BC">
            <w:pPr>
              <w:rPr>
                <w:bCs/>
                <w:lang w:val="es-ES_tradnl"/>
              </w:rPr>
            </w:pPr>
            <w:r w:rsidRPr="00442D97">
              <w:rPr>
                <w:bCs/>
                <w:lang w:val="es-ES_tradnl"/>
              </w:rPr>
              <w:t>POO en Java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CFBB" w14:textId="68DEDE4E" w:rsidR="00D945BC" w:rsidRPr="00442D97" w:rsidRDefault="00000000" w:rsidP="00D945BC">
            <w:pPr>
              <w:jc w:val="both"/>
              <w:rPr>
                <w:bCs/>
                <w:lang w:val="es-ES_tradnl"/>
              </w:rPr>
            </w:pPr>
            <w:hyperlink r:id="rId13" w:history="1">
              <w:r w:rsidR="00D945BC" w:rsidRPr="00442D97">
                <w:rPr>
                  <w:rStyle w:val="Hyperlink"/>
                  <w:bCs/>
                  <w:lang w:val="es-ES_tradnl"/>
                </w:rPr>
                <w:t>https://ecosistema.buap.mx/forms/files/dspace-23/index.html</w:t>
              </w:r>
            </w:hyperlink>
          </w:p>
        </w:tc>
      </w:tr>
    </w:tbl>
    <w:p w14:paraId="18A7D555" w14:textId="77777777" w:rsidR="00BF0343" w:rsidRPr="00442D97" w:rsidRDefault="009D442D">
      <w:pPr>
        <w:rPr>
          <w:b/>
          <w:lang w:val="es-ES_tradnl"/>
        </w:rPr>
      </w:pPr>
      <w:r w:rsidRPr="00442D97">
        <w:rPr>
          <w:b/>
          <w:lang w:val="es-ES_tradnl"/>
        </w:rPr>
        <w:t xml:space="preserve"> </w:t>
      </w:r>
    </w:p>
    <w:p w14:paraId="79AFEA61" w14:textId="77777777" w:rsidR="00BF0343" w:rsidRPr="00442D9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sectPr w:rsidR="00BF0343" w:rsidRPr="00442D97" w:rsidSect="00A33E59">
      <w:footerReference w:type="default" r:id="rId14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E889" w14:textId="77777777" w:rsidR="008A1C0C" w:rsidRDefault="008A1C0C">
      <w:pPr>
        <w:spacing w:after="0" w:line="240" w:lineRule="auto"/>
      </w:pPr>
      <w:r>
        <w:separator/>
      </w:r>
    </w:p>
  </w:endnote>
  <w:endnote w:type="continuationSeparator" w:id="0">
    <w:p w14:paraId="5BEF64B4" w14:textId="77777777" w:rsidR="008A1C0C" w:rsidRDefault="008A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a"/>
      <w:tblW w:w="12328" w:type="dxa"/>
      <w:jc w:val="center"/>
      <w:tblInd w:w="0" w:type="dxa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6756FD" w:rsidRPr="006756FD" w14:paraId="3473B88E" w14:textId="7CA40099" w:rsidTr="008E01B8">
      <w:trPr>
        <w:trHeight w:val="416"/>
        <w:jc w:val="center"/>
      </w:trPr>
      <w:tc>
        <w:tcPr>
          <w:tcW w:w="1271" w:type="dxa"/>
          <w:vAlign w:val="center"/>
        </w:tcPr>
        <w:p w14:paraId="3A0EA445" w14:textId="77777777" w:rsidR="003C06D5" w:rsidRPr="006756FD" w:rsidRDefault="003C06D5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1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5EC0BAB7" w14:textId="557419BC" w:rsidR="003C06D5" w:rsidRPr="005D540E" w:rsidRDefault="005D540E">
          <w:pPr>
            <w:rPr>
              <w:rFonts w:ascii="Arial" w:eastAsia="Arial" w:hAnsi="Arial" w:cs="Arial"/>
              <w:bCs/>
              <w:color w:val="632423" w:themeColor="accent2" w:themeShade="80"/>
              <w:sz w:val="16"/>
              <w:szCs w:val="16"/>
            </w:rPr>
          </w:pPr>
          <w:r w:rsidRPr="005D540E">
            <w:rPr>
              <w:rFonts w:ascii="Arial" w:eastAsia="Arial" w:hAnsi="Arial" w:cs="Arial"/>
              <w:bCs/>
              <w:color w:val="632423" w:themeColor="accent2" w:themeShade="80"/>
              <w:sz w:val="16"/>
              <w:szCs w:val="16"/>
            </w:rPr>
            <w:t>GRUPO DE TRABAJO DEL P.E. DE TECNOLOGÍAS DE LA INFORMACIÓN</w:t>
          </w:r>
        </w:p>
      </w:tc>
      <w:tc>
        <w:tcPr>
          <w:tcW w:w="2127" w:type="dxa"/>
          <w:vAlign w:val="center"/>
        </w:tcPr>
        <w:p w14:paraId="22C7DB8B" w14:textId="77777777" w:rsidR="003C06D5" w:rsidRPr="006756FD" w:rsidRDefault="003C06D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683E2DE6" w14:textId="3C826B31" w:rsidR="003C06D5" w:rsidRPr="006756FD" w:rsidRDefault="005D540E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3AB7D668" w14:textId="18D089EC" w:rsidR="003C06D5" w:rsidRPr="006756FD" w:rsidRDefault="003C06D5" w:rsidP="003C06D5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6756FD" w:rsidRPr="006756FD" w14:paraId="46BB25B2" w14:textId="39A9321E" w:rsidTr="008E01B8">
      <w:trPr>
        <w:trHeight w:val="413"/>
        <w:jc w:val="center"/>
      </w:trPr>
      <w:tc>
        <w:tcPr>
          <w:tcW w:w="1271" w:type="dxa"/>
          <w:vAlign w:val="center"/>
        </w:tcPr>
        <w:p w14:paraId="567BFDEB" w14:textId="77777777" w:rsidR="003C06D5" w:rsidRPr="006756FD" w:rsidRDefault="003C06D5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6DC91482" w14:textId="5D156309" w:rsidR="003C06D5" w:rsidRPr="005D540E" w:rsidRDefault="005D540E">
          <w:pPr>
            <w:rPr>
              <w:rFonts w:ascii="Arial" w:eastAsia="Arial" w:hAnsi="Arial" w:cs="Arial"/>
              <w:bCs/>
              <w:color w:val="632423" w:themeColor="accent2" w:themeShade="80"/>
              <w:sz w:val="16"/>
              <w:szCs w:val="16"/>
            </w:rPr>
          </w:pPr>
          <w:r w:rsidRPr="005D540E">
            <w:rPr>
              <w:rFonts w:ascii="Arial" w:eastAsia="Arial" w:hAnsi="Arial" w:cs="Arial"/>
              <w:bCs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5624ADE5" w14:textId="0BD73E29" w:rsidR="003C06D5" w:rsidRPr="006756FD" w:rsidRDefault="003C06D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58300EF8" w14:textId="599D60D9" w:rsidR="003C06D5" w:rsidRPr="006756FD" w:rsidRDefault="005D540E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2AF476AD" w14:textId="77777777" w:rsidR="003C06D5" w:rsidRPr="006756FD" w:rsidRDefault="003C06D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1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7EA1" w14:textId="77777777" w:rsidR="008A1C0C" w:rsidRDefault="008A1C0C">
      <w:pPr>
        <w:spacing w:after="0" w:line="240" w:lineRule="auto"/>
      </w:pPr>
      <w:r>
        <w:separator/>
      </w:r>
    </w:p>
  </w:footnote>
  <w:footnote w:type="continuationSeparator" w:id="0">
    <w:p w14:paraId="2B5FDF99" w14:textId="77777777" w:rsidR="008A1C0C" w:rsidRDefault="008A1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69D0"/>
    <w:multiLevelType w:val="hybridMultilevel"/>
    <w:tmpl w:val="04AEF2F0"/>
    <w:lvl w:ilvl="0" w:tplc="D2524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77DDC"/>
    <w:multiLevelType w:val="hybridMultilevel"/>
    <w:tmpl w:val="BAB2CAA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D76"/>
    <w:multiLevelType w:val="hybridMultilevel"/>
    <w:tmpl w:val="BAB2CAA4"/>
    <w:lvl w:ilvl="0" w:tplc="307C6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262CC"/>
    <w:multiLevelType w:val="hybridMultilevel"/>
    <w:tmpl w:val="BAB2CAA4"/>
    <w:lvl w:ilvl="0" w:tplc="307C6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0378D"/>
    <w:multiLevelType w:val="hybridMultilevel"/>
    <w:tmpl w:val="BAB2CAA4"/>
    <w:lvl w:ilvl="0" w:tplc="307C6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81307">
    <w:abstractNumId w:val="0"/>
  </w:num>
  <w:num w:numId="2" w16cid:durableId="588007673">
    <w:abstractNumId w:val="2"/>
  </w:num>
  <w:num w:numId="3" w16cid:durableId="853764906">
    <w:abstractNumId w:val="3"/>
  </w:num>
  <w:num w:numId="4" w16cid:durableId="660275736">
    <w:abstractNumId w:val="4"/>
  </w:num>
  <w:num w:numId="5" w16cid:durableId="115160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07272"/>
    <w:rsid w:val="00187161"/>
    <w:rsid w:val="001F7F1C"/>
    <w:rsid w:val="002235AC"/>
    <w:rsid w:val="002634AE"/>
    <w:rsid w:val="002F3317"/>
    <w:rsid w:val="0037080A"/>
    <w:rsid w:val="003C06D5"/>
    <w:rsid w:val="003C284C"/>
    <w:rsid w:val="004310A4"/>
    <w:rsid w:val="00442D97"/>
    <w:rsid w:val="004558FF"/>
    <w:rsid w:val="00492966"/>
    <w:rsid w:val="004A381D"/>
    <w:rsid w:val="004B68EE"/>
    <w:rsid w:val="004C3B0A"/>
    <w:rsid w:val="005147AB"/>
    <w:rsid w:val="005D540E"/>
    <w:rsid w:val="006756FD"/>
    <w:rsid w:val="007D60A3"/>
    <w:rsid w:val="007F5971"/>
    <w:rsid w:val="00851E29"/>
    <w:rsid w:val="008A1C0C"/>
    <w:rsid w:val="008D5632"/>
    <w:rsid w:val="008E01B8"/>
    <w:rsid w:val="00912D3B"/>
    <w:rsid w:val="00923F99"/>
    <w:rsid w:val="00981388"/>
    <w:rsid w:val="00984CF4"/>
    <w:rsid w:val="009A4CC6"/>
    <w:rsid w:val="009D442D"/>
    <w:rsid w:val="009F37EC"/>
    <w:rsid w:val="00A33E59"/>
    <w:rsid w:val="00AD7E54"/>
    <w:rsid w:val="00B8006F"/>
    <w:rsid w:val="00BD4C6E"/>
    <w:rsid w:val="00BF0343"/>
    <w:rsid w:val="00BF7AD7"/>
    <w:rsid w:val="00C12E4F"/>
    <w:rsid w:val="00D745EF"/>
    <w:rsid w:val="00D945BC"/>
    <w:rsid w:val="00E0123B"/>
    <w:rsid w:val="00E923C8"/>
    <w:rsid w:val="00EB264D"/>
    <w:rsid w:val="00F1149A"/>
    <w:rsid w:val="00F36665"/>
    <w:rsid w:val="00F57F48"/>
    <w:rsid w:val="00F81B1E"/>
    <w:rsid w:val="00F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7D6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1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1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cosistema.buap.mx/forms/files/dspace-23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rsonals.ac.upc.edu/guerrero/poo/Problemas_POO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dmon.unal.edu.co/fileadmin/user_upload/investigacion/centro_editorial/libros/ejercicios%20de%20programacio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s.ucf.edu.cu/index.php/rus/article/view/347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14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7</cp:revision>
  <cp:lastPrinted>2024-01-25T18:37:00Z</cp:lastPrinted>
  <dcterms:created xsi:type="dcterms:W3CDTF">2024-06-17T23:03:00Z</dcterms:created>
  <dcterms:modified xsi:type="dcterms:W3CDTF">2024-07-04T06:36:00Z</dcterms:modified>
</cp:coreProperties>
</file>