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AD73" w14:textId="77777777" w:rsidR="00BF0343" w:rsidRPr="009A354D" w:rsidRDefault="00BF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</w:rPr>
      </w:pPr>
      <w:bookmarkStart w:id="0" w:name="_heading=h.30j0zll" w:colFirst="0" w:colLast="0"/>
      <w:bookmarkEnd w:id="0"/>
    </w:p>
    <w:tbl>
      <w:tblPr>
        <w:tblStyle w:val="a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F0343" w:rsidRPr="009A354D" w14:paraId="4BC6AAB3" w14:textId="77777777" w:rsidTr="008E01B8">
        <w:trPr>
          <w:jc w:val="center"/>
        </w:trPr>
        <w:tc>
          <w:tcPr>
            <w:tcW w:w="3018" w:type="dxa"/>
          </w:tcPr>
          <w:p w14:paraId="7C01D104" w14:textId="5E6029B0" w:rsidR="00BF0343" w:rsidRPr="009A354D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A2C2659" wp14:editId="4E9DDBF4">
                  <wp:extent cx="1803022" cy="350520"/>
                  <wp:effectExtent l="0" t="0" r="6985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6CBC8827" w14:textId="59121E3B" w:rsidR="00BF0343" w:rsidRDefault="009D442D" w:rsidP="00E50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hAnsiTheme="majorHAnsi" w:cstheme="majorHAnsi"/>
                <w:b/>
              </w:rPr>
              <w:t>PROGRAMA EDUCATIVO</w:t>
            </w:r>
          </w:p>
          <w:p w14:paraId="50B8EEF5" w14:textId="65F91313" w:rsidR="00CD1E49" w:rsidRPr="00CD1E49" w:rsidRDefault="00CD1E49" w:rsidP="00CD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17C02A32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hAnsiTheme="majorHAnsi" w:cstheme="majorHAnsi"/>
                <w:b/>
              </w:rPr>
              <w:t>EN COMPETENCIAS PROFESIONALES</w:t>
            </w:r>
          </w:p>
        </w:tc>
        <w:tc>
          <w:tcPr>
            <w:tcW w:w="2085" w:type="dxa"/>
          </w:tcPr>
          <w:p w14:paraId="421F748A" w14:textId="20B9BBC1" w:rsidR="00BF0343" w:rsidRPr="009A354D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064A3CC" wp14:editId="3310D56F">
                  <wp:extent cx="1167242" cy="579120"/>
                  <wp:effectExtent l="0" t="0" r="0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42D" w:rsidRPr="009A354D">
              <w:rPr>
                <w:rFonts w:asciiTheme="majorHAnsi" w:hAnsiTheme="majorHAnsi" w:cstheme="majorHAnsi"/>
                <w:b/>
                <w:color w:val="3E7065"/>
              </w:rPr>
              <w:t xml:space="preserve">       </w:t>
            </w:r>
          </w:p>
        </w:tc>
      </w:tr>
    </w:tbl>
    <w:p w14:paraId="22DEBC73" w14:textId="7DA4ECB2" w:rsidR="009A354D" w:rsidRPr="009A354D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9A354D">
        <w:rPr>
          <w:rFonts w:asciiTheme="majorHAnsi" w:hAnsiTheme="majorHAnsi" w:cstheme="majorHAnsi"/>
          <w:b/>
          <w:color w:val="3E7065"/>
        </w:rPr>
        <w:t>PROGRAMA DE ASIGNATURA</w:t>
      </w:r>
    </w:p>
    <w:p w14:paraId="1F8F6354" w14:textId="70666287" w:rsidR="00BF0343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9A354D">
        <w:rPr>
          <w:rFonts w:asciiTheme="majorHAnsi" w:hAnsiTheme="majorHAnsi" w:cstheme="majorHAnsi"/>
          <w:b/>
          <w:color w:val="3E7065"/>
        </w:rPr>
        <w:t>CÁLCULO DIFERENCIAL</w:t>
      </w:r>
    </w:p>
    <w:p w14:paraId="5AE2603C" w14:textId="77777777" w:rsidR="00BF0343" w:rsidRPr="009A354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FFFFFF"/>
        </w:rPr>
      </w:pPr>
    </w:p>
    <w:tbl>
      <w:tblPr>
        <w:tblStyle w:val="a0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102C86" w:rsidRPr="009A354D" w14:paraId="3807951E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992CC04" w14:textId="77777777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4FA996B6" w14:textId="28E77215" w:rsidR="00102C86" w:rsidRPr="009A354D" w:rsidRDefault="00102C86" w:rsidP="00102C86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El estudiante determinará la razón de cambio y la solución óptima en problemas de su entorno, a través del cálculo diferencial para contribuir a la toma de decisiones en el manejo eficiente de los recursos.</w:t>
            </w:r>
          </w:p>
        </w:tc>
      </w:tr>
      <w:tr w:rsidR="00102C86" w:rsidRPr="009A354D" w14:paraId="097CC176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F060F0" w14:textId="77777777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41C3A424" w14:textId="52105323" w:rsidR="00102C86" w:rsidRPr="009A354D" w:rsidRDefault="00102C86" w:rsidP="00102C86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Plantear y solucionar problemas con base en los principios y teorías de física, química y matemáticas, a través del método científico, para sustentar la toma de decisiones en los ámbitos científico y tecnológico.</w:t>
            </w:r>
          </w:p>
        </w:tc>
      </w:tr>
      <w:tr w:rsidR="00BF0343" w:rsidRPr="009A354D" w14:paraId="6D7F9C99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216912E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6CC45DD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65A0F2F2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A950893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276E75C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696AD35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Horas Totales</w:t>
            </w:r>
          </w:p>
        </w:tc>
      </w:tr>
      <w:tr w:rsidR="00BF0343" w:rsidRPr="009A354D" w14:paraId="5BB904E0" w14:textId="77777777">
        <w:trPr>
          <w:trHeight w:val="33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53A78B53" w14:textId="77777777" w:rsidR="00BF0343" w:rsidRPr="009A354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D98BECD" w14:textId="77777777" w:rsidR="00BF0343" w:rsidRPr="009A354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DC9B89" w14:textId="77777777" w:rsidR="00BF0343" w:rsidRPr="009A354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7547A12C" w14:textId="77777777" w:rsidR="00BF0343" w:rsidRPr="009A354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7FEFCFC" w14:textId="77777777" w:rsidR="00BF0343" w:rsidRPr="009A354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C3C2DE1" w14:textId="77777777" w:rsidR="00BF0343" w:rsidRPr="009A354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02C86" w:rsidRPr="009A354D" w14:paraId="52731712" w14:textId="77777777" w:rsidTr="009335A5">
        <w:trPr>
          <w:trHeight w:val="622"/>
          <w:jc w:val="center"/>
        </w:trPr>
        <w:tc>
          <w:tcPr>
            <w:tcW w:w="1560" w:type="dxa"/>
            <w:vAlign w:val="center"/>
          </w:tcPr>
          <w:p w14:paraId="63FCF431" w14:textId="33D8D16A" w:rsidR="00102C86" w:rsidRPr="009A354D" w:rsidRDefault="00102C86" w:rsidP="00A60A3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Base</w:t>
            </w:r>
          </w:p>
        </w:tc>
        <w:tc>
          <w:tcPr>
            <w:tcW w:w="1650" w:type="dxa"/>
            <w:gridSpan w:val="2"/>
            <w:vAlign w:val="center"/>
          </w:tcPr>
          <w:p w14:paraId="7A30EE70" w14:textId="11D1F83D" w:rsidR="00102C86" w:rsidRPr="009A354D" w:rsidRDefault="00102C86" w:rsidP="00A60A3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b/>
              </w:rPr>
              <w:t>2do</w:t>
            </w:r>
          </w:p>
        </w:tc>
        <w:tc>
          <w:tcPr>
            <w:tcW w:w="1245" w:type="dxa"/>
            <w:vAlign w:val="center"/>
          </w:tcPr>
          <w:p w14:paraId="42383B71" w14:textId="3F2CF076" w:rsidR="00102C86" w:rsidRPr="009A354D" w:rsidRDefault="00102C86" w:rsidP="00A60A3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2</w:t>
            </w:r>
          </w:p>
        </w:tc>
        <w:tc>
          <w:tcPr>
            <w:tcW w:w="2340" w:type="dxa"/>
            <w:vAlign w:val="center"/>
          </w:tcPr>
          <w:p w14:paraId="024D4887" w14:textId="3A11B077" w:rsidR="00102C86" w:rsidRPr="009A354D" w:rsidRDefault="00102C86" w:rsidP="00A60A3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b/>
              </w:rPr>
              <w:t>Presencial</w:t>
            </w:r>
          </w:p>
        </w:tc>
        <w:tc>
          <w:tcPr>
            <w:tcW w:w="2820" w:type="dxa"/>
            <w:vAlign w:val="center"/>
          </w:tcPr>
          <w:p w14:paraId="69E41ACA" w14:textId="53AB97A7" w:rsidR="00102C86" w:rsidRPr="009A354D" w:rsidRDefault="00102C86" w:rsidP="00A60A3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6</w:t>
            </w:r>
          </w:p>
        </w:tc>
        <w:tc>
          <w:tcPr>
            <w:tcW w:w="2865" w:type="dxa"/>
            <w:vAlign w:val="center"/>
          </w:tcPr>
          <w:p w14:paraId="6EE4969E" w14:textId="78E5B403" w:rsidR="00102C86" w:rsidRPr="009A354D" w:rsidRDefault="00102C86" w:rsidP="00A60A3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b/>
              </w:rPr>
              <w:t>90</w:t>
            </w:r>
          </w:p>
        </w:tc>
      </w:tr>
    </w:tbl>
    <w:p w14:paraId="2448E821" w14:textId="77777777" w:rsidR="00BF0343" w:rsidRPr="009A354D" w:rsidRDefault="00BF0343" w:rsidP="00A60A3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color w:val="000000"/>
        </w:rPr>
      </w:pPr>
      <w:bookmarkStart w:id="1" w:name="_heading=h.gjdgxs" w:colFirst="0" w:colLast="0"/>
      <w:bookmarkEnd w:id="1"/>
    </w:p>
    <w:tbl>
      <w:tblPr>
        <w:tblStyle w:val="a1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F0343" w:rsidRPr="009A354D" w14:paraId="37B7C29D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BFE049F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B03F7F0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24BAA85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BD9A5BC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</w:tr>
      <w:tr w:rsidR="00BF0343" w:rsidRPr="009A354D" w14:paraId="28EE5612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FB1C60C" w14:textId="77777777" w:rsidR="00BF0343" w:rsidRPr="009A354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2077901" w14:textId="77777777" w:rsidR="00BF0343" w:rsidRPr="009A354D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3B9C924" w14:textId="77777777" w:rsidR="00BF0343" w:rsidRPr="009A354D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66699C" w14:textId="77777777" w:rsidR="00BF0343" w:rsidRPr="009A354D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102C86" w:rsidRPr="009A354D" w14:paraId="5BE3B292" w14:textId="77777777">
        <w:trPr>
          <w:trHeight w:val="500"/>
        </w:trPr>
        <w:tc>
          <w:tcPr>
            <w:tcW w:w="4561" w:type="dxa"/>
            <w:vAlign w:val="center"/>
          </w:tcPr>
          <w:p w14:paraId="5A68C68E" w14:textId="22BAAE76" w:rsidR="00102C86" w:rsidRPr="009A354D" w:rsidRDefault="00102C86" w:rsidP="00102C8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Funciones Matemáticas</w:t>
            </w:r>
          </w:p>
        </w:tc>
        <w:tc>
          <w:tcPr>
            <w:tcW w:w="2635" w:type="dxa"/>
            <w:vAlign w:val="center"/>
          </w:tcPr>
          <w:p w14:paraId="00962383" w14:textId="6EC3B4E3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10</w:t>
            </w:r>
          </w:p>
        </w:tc>
        <w:tc>
          <w:tcPr>
            <w:tcW w:w="2510" w:type="dxa"/>
            <w:vAlign w:val="center"/>
          </w:tcPr>
          <w:p w14:paraId="1ADCF79D" w14:textId="64FF685E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15</w:t>
            </w:r>
          </w:p>
        </w:tc>
        <w:tc>
          <w:tcPr>
            <w:tcW w:w="2722" w:type="dxa"/>
            <w:vAlign w:val="center"/>
          </w:tcPr>
          <w:p w14:paraId="2A13FD28" w14:textId="3553BA63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25</w:t>
            </w:r>
          </w:p>
        </w:tc>
      </w:tr>
      <w:tr w:rsidR="00102C86" w:rsidRPr="009A354D" w14:paraId="258B4809" w14:textId="77777777">
        <w:trPr>
          <w:trHeight w:val="560"/>
        </w:trPr>
        <w:tc>
          <w:tcPr>
            <w:tcW w:w="4561" w:type="dxa"/>
            <w:vAlign w:val="center"/>
          </w:tcPr>
          <w:p w14:paraId="494674BA" w14:textId="02F60806" w:rsidR="00102C86" w:rsidRPr="009A354D" w:rsidRDefault="00102C86" w:rsidP="00102C8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Límites y Continuidad</w:t>
            </w:r>
          </w:p>
        </w:tc>
        <w:tc>
          <w:tcPr>
            <w:tcW w:w="2635" w:type="dxa"/>
            <w:vAlign w:val="center"/>
          </w:tcPr>
          <w:p w14:paraId="2EF8D219" w14:textId="339E8208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8</w:t>
            </w:r>
          </w:p>
        </w:tc>
        <w:tc>
          <w:tcPr>
            <w:tcW w:w="2510" w:type="dxa"/>
            <w:vAlign w:val="center"/>
          </w:tcPr>
          <w:p w14:paraId="1AA0CA59" w14:textId="62EF3B0F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2722" w:type="dxa"/>
            <w:vAlign w:val="center"/>
          </w:tcPr>
          <w:p w14:paraId="257F73D4" w14:textId="0EB98A3D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20</w:t>
            </w:r>
          </w:p>
        </w:tc>
      </w:tr>
      <w:tr w:rsidR="00102C86" w:rsidRPr="009A354D" w14:paraId="335A79E1" w14:textId="77777777">
        <w:trPr>
          <w:trHeight w:val="560"/>
        </w:trPr>
        <w:tc>
          <w:tcPr>
            <w:tcW w:w="4561" w:type="dxa"/>
            <w:vAlign w:val="center"/>
          </w:tcPr>
          <w:p w14:paraId="6B5747B3" w14:textId="337BF222" w:rsidR="00102C86" w:rsidRPr="009A354D" w:rsidRDefault="00102C86" w:rsidP="00102C8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La derivada</w:t>
            </w:r>
          </w:p>
        </w:tc>
        <w:tc>
          <w:tcPr>
            <w:tcW w:w="2635" w:type="dxa"/>
            <w:vAlign w:val="center"/>
          </w:tcPr>
          <w:p w14:paraId="0E669458" w14:textId="3504DA65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8</w:t>
            </w:r>
          </w:p>
        </w:tc>
        <w:tc>
          <w:tcPr>
            <w:tcW w:w="2510" w:type="dxa"/>
            <w:vAlign w:val="center"/>
          </w:tcPr>
          <w:p w14:paraId="1055A041" w14:textId="163B1894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2722" w:type="dxa"/>
            <w:vAlign w:val="center"/>
          </w:tcPr>
          <w:p w14:paraId="3FF19E80" w14:textId="742AAEF8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20</w:t>
            </w:r>
          </w:p>
        </w:tc>
      </w:tr>
      <w:tr w:rsidR="00102C86" w:rsidRPr="009A354D" w14:paraId="74C23F36" w14:textId="77777777">
        <w:trPr>
          <w:trHeight w:val="560"/>
        </w:trPr>
        <w:tc>
          <w:tcPr>
            <w:tcW w:w="4561" w:type="dxa"/>
            <w:tcBorders>
              <w:bottom w:val="single" w:sz="4" w:space="0" w:color="000000"/>
            </w:tcBorders>
            <w:vAlign w:val="center"/>
          </w:tcPr>
          <w:p w14:paraId="31027D5D" w14:textId="756F98D8" w:rsidR="00102C86" w:rsidRPr="009A354D" w:rsidRDefault="00102C86" w:rsidP="00102C8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Optimización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vAlign w:val="center"/>
          </w:tcPr>
          <w:p w14:paraId="47901D58" w14:textId="5547849D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10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vAlign w:val="center"/>
          </w:tcPr>
          <w:p w14:paraId="7EC29A86" w14:textId="33B7557A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15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vAlign w:val="center"/>
          </w:tcPr>
          <w:p w14:paraId="0AAEF38E" w14:textId="1B56E604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25</w:t>
            </w:r>
          </w:p>
        </w:tc>
      </w:tr>
      <w:tr w:rsidR="00102C86" w:rsidRPr="009A354D" w14:paraId="5568EF5F" w14:textId="77777777" w:rsidTr="006B29A2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F666" w14:textId="77777777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b/>
                <w:color w:val="3E7065"/>
              </w:rPr>
              <w:lastRenderedPageBreak/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8398" w14:textId="31C32149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eastAsia="Arial" w:hAnsiTheme="majorHAnsi" w:cstheme="majorHAnsi"/>
                <w:b/>
                <w:color w:val="000000"/>
              </w:rPr>
              <w:t>36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1E36" w14:textId="25E0CB08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eastAsia="Arial" w:hAnsiTheme="majorHAnsi" w:cstheme="majorHAnsi"/>
                <w:b/>
                <w:color w:val="000000"/>
              </w:rPr>
              <w:t>54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B5BC" w14:textId="3BD9BFC2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eastAsia="Arial" w:hAnsiTheme="majorHAnsi" w:cstheme="majorHAnsi"/>
                <w:b/>
                <w:color w:val="000000"/>
              </w:rPr>
              <w:t>90</w:t>
            </w:r>
          </w:p>
        </w:tc>
      </w:tr>
    </w:tbl>
    <w:p w14:paraId="35B3F5F1" w14:textId="77777777" w:rsidR="00BF0343" w:rsidRPr="009A354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highlight w:val="yellow"/>
        </w:rPr>
      </w:pPr>
    </w:p>
    <w:p w14:paraId="53EEDDA4" w14:textId="77777777" w:rsidR="00BF0343" w:rsidRPr="009A354D" w:rsidRDefault="00BF03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0DB9B42C" w14:textId="77777777" w:rsidR="00BF0343" w:rsidRPr="009A354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2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BF0343" w:rsidRPr="009A354D" w14:paraId="515E0C22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2841BC6D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7CE65D2A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2C90FD9C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Criterios de Desempeño</w:t>
            </w:r>
          </w:p>
        </w:tc>
      </w:tr>
      <w:tr w:rsidR="00102C86" w:rsidRPr="009A354D" w14:paraId="54528685" w14:textId="77777777">
        <w:trPr>
          <w:trHeight w:val="520"/>
        </w:trPr>
        <w:tc>
          <w:tcPr>
            <w:tcW w:w="3255" w:type="dxa"/>
            <w:vMerge w:val="restart"/>
          </w:tcPr>
          <w:p w14:paraId="5E531B79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3551CD92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2004529D" w14:textId="1E482100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Planteamiento de problemas</w:t>
            </w:r>
          </w:p>
        </w:tc>
        <w:tc>
          <w:tcPr>
            <w:tcW w:w="3255" w:type="dxa"/>
          </w:tcPr>
          <w:p w14:paraId="60E217D7" w14:textId="5026B100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Identificar elementos de problemas mediante la observación de la situación dada y las condiciones presentadas, con base en conceptos y principios matemáticos, para establecer las variables a analizar.</w:t>
            </w:r>
          </w:p>
        </w:tc>
        <w:tc>
          <w:tcPr>
            <w:tcW w:w="5850" w:type="dxa"/>
          </w:tcPr>
          <w:p w14:paraId="77612915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Elabora un diagnóstico de un proceso o situación dada, enlistando:</w:t>
            </w:r>
          </w:p>
          <w:p w14:paraId="657213E5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64722F67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- Elementos </w:t>
            </w:r>
          </w:p>
          <w:p w14:paraId="0B915BE3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Condiciones</w:t>
            </w:r>
          </w:p>
          <w:p w14:paraId="5CB985E5" w14:textId="627EC24B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Variables, su descripción y expresión matemática</w:t>
            </w:r>
          </w:p>
        </w:tc>
      </w:tr>
      <w:tr w:rsidR="00102C86" w:rsidRPr="009A354D" w14:paraId="0C8B70D6" w14:textId="77777777">
        <w:trPr>
          <w:trHeight w:val="520"/>
        </w:trPr>
        <w:tc>
          <w:tcPr>
            <w:tcW w:w="3255" w:type="dxa"/>
            <w:vMerge/>
          </w:tcPr>
          <w:p w14:paraId="7CFF7E78" w14:textId="77777777" w:rsidR="00102C86" w:rsidRPr="009A354D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bottom w:val="single" w:sz="4" w:space="0" w:color="000000"/>
            </w:tcBorders>
          </w:tcPr>
          <w:p w14:paraId="70A3BFD8" w14:textId="33F0A53E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Representar problemas con base en los principios y teorías matemáticas, mediante razonamiento inductivo y deductivo, para describir la relación entre las variables.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 w14:paraId="5503C438" w14:textId="320007E0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Elabora un modelo matemático que exprese la relación entre los elementos, condiciones y variables en forma de diagrama, esquema, matriz, ecuación, función, gráfica o tabla de valores.</w:t>
            </w:r>
          </w:p>
        </w:tc>
      </w:tr>
      <w:tr w:rsidR="00102C86" w:rsidRPr="009A354D" w14:paraId="472E4B94" w14:textId="77777777">
        <w:trPr>
          <w:trHeight w:val="520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F9BC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5F8B8793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5C748913" w14:textId="06DCE9EC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Solución de problemas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74BE" w14:textId="6406BC34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Resolver el planteamiento matemático mediante la aplicación de principios, métodos y herramientas matemáticas para obtener la solución.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FCF1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Desarrolla la solución del modelo matemático que contenga:</w:t>
            </w:r>
          </w:p>
          <w:p w14:paraId="49EA9286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47040AF3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Método, herramientas y principios matemáticos empleados y su justificación</w:t>
            </w:r>
          </w:p>
          <w:p w14:paraId="0124F82E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Demostración matemática</w:t>
            </w:r>
          </w:p>
          <w:p w14:paraId="02519F68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- Solución </w:t>
            </w:r>
          </w:p>
          <w:p w14:paraId="1B7A8ADF" w14:textId="105D1015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Comprobación de la solución obtenida</w:t>
            </w:r>
          </w:p>
        </w:tc>
      </w:tr>
      <w:tr w:rsidR="00102C86" w:rsidRPr="009A354D" w14:paraId="3425C25C" w14:textId="77777777">
        <w:trPr>
          <w:trHeight w:val="520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39F1" w14:textId="77777777" w:rsidR="00102C86" w:rsidRPr="009A354D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B68D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Valorar la solución obtenida mediante la interpretación y análisis de ésta, con respecto al problema planteado, para argumentar y contribuir a la toma de decisiones.</w:t>
            </w:r>
          </w:p>
          <w:p w14:paraId="2DB9AFD7" w14:textId="77777777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2443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lastRenderedPageBreak/>
              <w:t>Elabora un reporte que contenga:</w:t>
            </w:r>
          </w:p>
          <w:p w14:paraId="4FF20930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13575107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Interpretación de resultados con respecto al problema planteado.</w:t>
            </w:r>
          </w:p>
          <w:p w14:paraId="17CC442D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- Discusión de resultados </w:t>
            </w:r>
          </w:p>
          <w:p w14:paraId="479B840D" w14:textId="12602288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Conclusión y recomendaciones</w:t>
            </w:r>
          </w:p>
        </w:tc>
      </w:tr>
    </w:tbl>
    <w:p w14:paraId="6952A77B" w14:textId="77777777" w:rsidR="00BF0343" w:rsidRPr="009A354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2F0031C" w14:textId="77777777" w:rsidR="00BF0343" w:rsidRPr="009A354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3BE1B6EB" w14:textId="77777777" w:rsidR="009A354D" w:rsidRDefault="009A354D" w:rsidP="009A354D">
      <w:pPr>
        <w:rPr>
          <w:rFonts w:asciiTheme="majorHAnsi" w:hAnsiTheme="majorHAnsi" w:cstheme="majorHAnsi"/>
          <w:color w:val="000000"/>
        </w:rPr>
      </w:pPr>
    </w:p>
    <w:p w14:paraId="38C7967E" w14:textId="501B2184" w:rsidR="00BF0343" w:rsidRPr="009A354D" w:rsidRDefault="009D442D" w:rsidP="009A354D">
      <w:pPr>
        <w:jc w:val="center"/>
        <w:rPr>
          <w:rFonts w:asciiTheme="majorHAnsi" w:hAnsiTheme="majorHAnsi" w:cstheme="majorHAnsi"/>
          <w:b/>
        </w:rPr>
      </w:pPr>
      <w:r w:rsidRPr="009A354D">
        <w:rPr>
          <w:rFonts w:asciiTheme="majorHAnsi" w:hAnsiTheme="majorHAnsi" w:cstheme="majorHAnsi"/>
          <w:b/>
          <w:color w:val="3E7065"/>
        </w:rPr>
        <w:t>UNIDADES DE APRENDIZAJE</w:t>
      </w:r>
    </w:p>
    <w:p w14:paraId="5BE520A9" w14:textId="77777777" w:rsidR="00BF0343" w:rsidRPr="009A354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102C86" w:rsidRPr="009A354D" w14:paraId="44CCB026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022D8C7" w14:textId="77777777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3E2F48D" w14:textId="0F397F25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I. Funciones Matemáticas</w:t>
            </w:r>
          </w:p>
        </w:tc>
      </w:tr>
      <w:tr w:rsidR="00102C86" w:rsidRPr="009A354D" w14:paraId="0967B03B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8E6B62" w14:textId="77777777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1BA76AE" w14:textId="2BCF7699" w:rsidR="00102C86" w:rsidRPr="009A354D" w:rsidRDefault="00102C86" w:rsidP="00102C86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</w:rPr>
              <w:t>El estudiante modelará matemáticamente con funciones problemas de su entorno para describir su comportamiento.</w:t>
            </w:r>
          </w:p>
        </w:tc>
      </w:tr>
      <w:tr w:rsidR="00102C86" w:rsidRPr="009A354D" w14:paraId="75D2CE1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9E071B1" w14:textId="77777777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2767E39" w14:textId="77777777" w:rsidR="00102C86" w:rsidRPr="009A354D" w:rsidRDefault="00102C86" w:rsidP="00102C86">
            <w:pP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53243" w14:textId="60321735" w:rsidR="00102C86" w:rsidRPr="009A354D" w:rsidRDefault="00102C86" w:rsidP="00102C86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F62135" w14:textId="77777777" w:rsidR="00102C86" w:rsidRPr="009A354D" w:rsidRDefault="00102C86" w:rsidP="00102C86">
            <w:pP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64EB9C" w14:textId="3550FE66" w:rsidR="00102C86" w:rsidRPr="009A354D" w:rsidRDefault="00102C86" w:rsidP="00102C86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hAnsiTheme="majorHAnsi" w:cstheme="majorHAnsi"/>
                <w:color w:val="000000"/>
              </w:rPr>
              <w:t>15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6AF952B" w14:textId="77777777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A4FC3" w14:textId="481B92B2" w:rsidR="00102C86" w:rsidRPr="009A354D" w:rsidRDefault="00102C86" w:rsidP="00102C86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hAnsiTheme="majorHAnsi" w:cstheme="majorHAnsi"/>
                <w:color w:val="000000"/>
              </w:rPr>
              <w:t>25</w:t>
            </w:r>
          </w:p>
        </w:tc>
      </w:tr>
    </w:tbl>
    <w:p w14:paraId="33386766" w14:textId="77777777" w:rsidR="00BF0343" w:rsidRPr="009A354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F0343" w:rsidRPr="009A354D" w14:paraId="0EF1639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5E38C66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58DDE73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3E9BC0DD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842A504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2FC17647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BE343F5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8B2D064" w14:textId="77777777" w:rsidR="00BF0343" w:rsidRPr="009A354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102C86" w:rsidRPr="009A354D" w14:paraId="38843BFF" w14:textId="77777777">
        <w:trPr>
          <w:trHeight w:val="440"/>
        </w:trPr>
        <w:tc>
          <w:tcPr>
            <w:tcW w:w="2610" w:type="dxa"/>
          </w:tcPr>
          <w:p w14:paraId="5D8795B0" w14:textId="75389024" w:rsidR="00102C86" w:rsidRPr="009A354D" w:rsidRDefault="00102C86" w:rsidP="00102C86">
            <w:pPr>
              <w:jc w:val="both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Concepto de funciones</w:t>
            </w:r>
          </w:p>
        </w:tc>
        <w:tc>
          <w:tcPr>
            <w:tcW w:w="3825" w:type="dxa"/>
          </w:tcPr>
          <w:p w14:paraId="15FEA181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Definir el concepto de:</w:t>
            </w:r>
          </w:p>
          <w:p w14:paraId="64867F0B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Variable.</w:t>
            </w:r>
          </w:p>
          <w:p w14:paraId="16C4B725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Variable dependiente e independiente</w:t>
            </w:r>
          </w:p>
          <w:p w14:paraId="13B2BA5F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Constante</w:t>
            </w:r>
          </w:p>
          <w:p w14:paraId="4AA47D44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Función</w:t>
            </w:r>
          </w:p>
          <w:p w14:paraId="236680BB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El dominio y rango</w:t>
            </w:r>
          </w:p>
          <w:p w14:paraId="2E655668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Funciones explícitas e implícitas</w:t>
            </w:r>
          </w:p>
          <w:p w14:paraId="00B0B0C5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Identificar la notación de intervalos</w:t>
            </w:r>
          </w:p>
          <w:p w14:paraId="157A3901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0CE9A120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Describir las diferentes representaciones de una función:</w:t>
            </w:r>
          </w:p>
          <w:p w14:paraId="79D70BB8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-Verbal</w:t>
            </w:r>
          </w:p>
          <w:p w14:paraId="49E99827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-Algebraica</w:t>
            </w:r>
          </w:p>
          <w:p w14:paraId="217EED9B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-Explícita </w:t>
            </w:r>
          </w:p>
          <w:p w14:paraId="1D6E1A31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lastRenderedPageBreak/>
              <w:t>-Implícita</w:t>
            </w:r>
          </w:p>
          <w:p w14:paraId="23EF9D33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- Tabular </w:t>
            </w:r>
          </w:p>
          <w:p w14:paraId="3A6E675F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Gráfica</w:t>
            </w:r>
          </w:p>
          <w:p w14:paraId="38808A0B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Identificar los tipos de funciones:</w:t>
            </w:r>
          </w:p>
          <w:p w14:paraId="363C9C5E" w14:textId="77777777" w:rsidR="00102C86" w:rsidRPr="009A354D" w:rsidRDefault="00102C86" w:rsidP="00102C86">
            <w:pPr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Algebraicas: constante, lineal, cuadrática, cúbica, polinomial, racional, valor absoluto y radical</w:t>
            </w:r>
          </w:p>
          <w:p w14:paraId="4E4789DB" w14:textId="77777777" w:rsidR="00102C86" w:rsidRPr="009A354D" w:rsidRDefault="00102C86" w:rsidP="00102C86">
            <w:pPr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Trascendentes: exponenciales, logarítmicas y trigonométricas</w:t>
            </w:r>
          </w:p>
          <w:p w14:paraId="298069E1" w14:textId="77777777" w:rsidR="00102C86" w:rsidRPr="009A354D" w:rsidRDefault="00102C86" w:rsidP="00102C86">
            <w:pPr>
              <w:ind w:left="720"/>
              <w:rPr>
                <w:rFonts w:asciiTheme="majorHAnsi" w:eastAsia="Arial" w:hAnsiTheme="majorHAnsi" w:cstheme="majorHAnsi"/>
              </w:rPr>
            </w:pPr>
          </w:p>
          <w:p w14:paraId="3586735B" w14:textId="77777777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3E6AB5FA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lastRenderedPageBreak/>
              <w:t>Representar los tipos de funciones en sus diferentes formas.</w:t>
            </w:r>
          </w:p>
          <w:p w14:paraId="1ED41E79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4AA1DBF4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Determinar el rango y dominio de una función con sus intervalos. </w:t>
            </w:r>
          </w:p>
          <w:p w14:paraId="02042B8D" w14:textId="77777777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</w:tcPr>
          <w:p w14:paraId="3E7FEADE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Desarrollar pensamiento analítico a través de la identificación de conceptos para la resolución de problemas.</w:t>
            </w:r>
          </w:p>
          <w:p w14:paraId="4C622E93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6DA194C4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9A354D">
              <w:rPr>
                <w:rFonts w:asciiTheme="majorHAnsi" w:eastAsia="Arial" w:hAnsiTheme="majorHAnsi" w:cstheme="majorHAnsi"/>
                <w:color w:val="FF0000"/>
              </w:rPr>
              <w:t>.</w:t>
            </w:r>
          </w:p>
          <w:p w14:paraId="63E5B27E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Establecer la responsabilidad y honestidad de trabajo individual y en equipo en forma proactiva</w:t>
            </w:r>
          </w:p>
          <w:p w14:paraId="022F3029" w14:textId="77777777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</w:p>
          <w:p w14:paraId="1B9429C6" w14:textId="77777777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</w:p>
          <w:p w14:paraId="65C96937" w14:textId="77777777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</w:p>
          <w:p w14:paraId="0CBEFE3A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227462F8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7A8F704B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75076A41" w14:textId="6AD51B76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2C86" w:rsidRPr="009A354D" w14:paraId="33C692EB" w14:textId="77777777">
        <w:trPr>
          <w:trHeight w:val="440"/>
        </w:trPr>
        <w:tc>
          <w:tcPr>
            <w:tcW w:w="2610" w:type="dxa"/>
          </w:tcPr>
          <w:p w14:paraId="20506FE5" w14:textId="2AD0272C" w:rsidR="00102C86" w:rsidRPr="009A354D" w:rsidRDefault="00102C86" w:rsidP="00102C86">
            <w:pPr>
              <w:jc w:val="both"/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lastRenderedPageBreak/>
              <w:t>Operaciones con funciones</w:t>
            </w:r>
          </w:p>
        </w:tc>
        <w:tc>
          <w:tcPr>
            <w:tcW w:w="3825" w:type="dxa"/>
          </w:tcPr>
          <w:p w14:paraId="0E7B7DCE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Explicar las operaciones básicas entre funciones:</w:t>
            </w:r>
          </w:p>
          <w:p w14:paraId="329611DE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      - Suma</w:t>
            </w:r>
          </w:p>
          <w:p w14:paraId="423836CF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      - Resta</w:t>
            </w:r>
          </w:p>
          <w:p w14:paraId="019B6FC8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      - Producto</w:t>
            </w:r>
          </w:p>
          <w:p w14:paraId="431BF132" w14:textId="77777777" w:rsidR="00102C86" w:rsidRPr="009A354D" w:rsidRDefault="00102C86" w:rsidP="00102C86">
            <w:pPr>
              <w:ind w:left="553" w:hanging="553"/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      - Cociente</w:t>
            </w:r>
          </w:p>
          <w:p w14:paraId="2200E515" w14:textId="77777777" w:rsidR="00102C86" w:rsidRPr="009A354D" w:rsidRDefault="00102C86" w:rsidP="00102C86">
            <w:pPr>
              <w:ind w:left="553" w:hanging="553"/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      - Composición</w:t>
            </w:r>
          </w:p>
          <w:p w14:paraId="1761145F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02574DC4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Definir el concepto de condición inicial en una función</w:t>
            </w:r>
          </w:p>
          <w:p w14:paraId="48E16CB9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375" w:type="dxa"/>
          </w:tcPr>
          <w:p w14:paraId="6A4F1617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Realizar operaciones con funciones.</w:t>
            </w:r>
          </w:p>
          <w:p w14:paraId="770F71E8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2691C44C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Evaluar una condición en una función.</w:t>
            </w:r>
          </w:p>
          <w:p w14:paraId="0B14C875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0" w:type="dxa"/>
          </w:tcPr>
          <w:p w14:paraId="375ADC6A" w14:textId="41246A8E" w:rsidR="00102C86" w:rsidRPr="009A354D" w:rsidRDefault="00102C86" w:rsidP="00102C86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</w:rPr>
              <w:t>Perseverar en el proceso de resolución de problemas</w:t>
            </w:r>
          </w:p>
        </w:tc>
      </w:tr>
      <w:tr w:rsidR="00102C86" w:rsidRPr="009A354D" w14:paraId="2A17F03E" w14:textId="77777777">
        <w:trPr>
          <w:trHeight w:val="440"/>
        </w:trPr>
        <w:tc>
          <w:tcPr>
            <w:tcW w:w="2610" w:type="dxa"/>
          </w:tcPr>
          <w:p w14:paraId="53266C28" w14:textId="2D18A659" w:rsidR="00102C86" w:rsidRPr="009A354D" w:rsidRDefault="00102C86" w:rsidP="00102C86">
            <w:pPr>
              <w:jc w:val="both"/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Aplicaciones de funciones</w:t>
            </w:r>
          </w:p>
        </w:tc>
        <w:tc>
          <w:tcPr>
            <w:tcW w:w="3825" w:type="dxa"/>
          </w:tcPr>
          <w:p w14:paraId="25B2793A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Explicar el proceso de construcción y validación de un modelo matemático con funciones.</w:t>
            </w:r>
          </w:p>
          <w:p w14:paraId="4AE17831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04101CC4" w14:textId="46CCCCA3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Identificar la aplicación de software en funciones</w:t>
            </w:r>
          </w:p>
        </w:tc>
        <w:tc>
          <w:tcPr>
            <w:tcW w:w="3375" w:type="dxa"/>
          </w:tcPr>
          <w:p w14:paraId="39D36514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Modelar problemas de su entorno con funciones. </w:t>
            </w:r>
          </w:p>
          <w:p w14:paraId="7DD97E43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1BCDD3EB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Validar el modelo matemático.</w:t>
            </w:r>
          </w:p>
          <w:p w14:paraId="42479059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792C43B2" w14:textId="4E79861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Representar funciones en software.</w:t>
            </w:r>
            <w:r w:rsidRPr="009A354D">
              <w:rPr>
                <w:rFonts w:asciiTheme="majorHAnsi" w:eastAsia="Arial" w:hAnsiTheme="majorHAnsi" w:cstheme="majorHAnsi"/>
              </w:rPr>
              <w:br/>
            </w:r>
          </w:p>
        </w:tc>
        <w:tc>
          <w:tcPr>
            <w:tcW w:w="2700" w:type="dxa"/>
          </w:tcPr>
          <w:p w14:paraId="2719FF71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  <w:color w:val="FF0000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Establecer la responsabilidad y honestidad de trabajo individual y en equipo a través de la simulación utilizando algún software</w:t>
            </w:r>
            <w:r w:rsidRPr="009A354D">
              <w:rPr>
                <w:rFonts w:asciiTheme="majorHAnsi" w:eastAsia="Arial" w:hAnsiTheme="majorHAnsi" w:cstheme="majorHAnsi"/>
                <w:color w:val="FF0000"/>
              </w:rPr>
              <w:t>.</w:t>
            </w:r>
          </w:p>
          <w:p w14:paraId="322E0238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</w:tbl>
    <w:p w14:paraId="0DC84C40" w14:textId="77777777" w:rsidR="00BF0343" w:rsidRPr="009A354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DE428C5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2E7CDBD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6B8E5FF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623ED0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96E68E6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6790A74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B2C62E8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2A36A5A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8A82137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4E8459E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E088F24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EABA665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3F8B5BB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88D3F1D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D18D695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74AE499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1ED87C7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4CF0CDB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5"/>
        <w:tblpPr w:leftFromText="141" w:rightFromText="141" w:vertAnchor="page" w:horzAnchor="margin" w:tblpY="1666"/>
        <w:tblW w:w="12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102C86" w:rsidRPr="009A354D" w14:paraId="0B5BD52F" w14:textId="77777777" w:rsidTr="00102C86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24F2A2CA" w14:textId="77777777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102C86" w:rsidRPr="009A354D" w14:paraId="0F1C0CC0" w14:textId="77777777" w:rsidTr="00102C86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5D0E2F95" w14:textId="77777777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4445A39" w14:textId="77777777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4D45F02F" w14:textId="77777777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102C86" w:rsidRPr="009A354D" w14:paraId="4738ACD6" w14:textId="77777777" w:rsidTr="00102C86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4221D4C7" w14:textId="77777777" w:rsidR="00102C86" w:rsidRPr="009A354D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26ECA485" w14:textId="77777777" w:rsidR="00102C86" w:rsidRPr="009A354D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F704E11" w14:textId="77777777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726FD483" w14:textId="1634139F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hAnsiTheme="majorHAnsi" w:cstheme="majorHAnsi"/>
              </w:rPr>
              <w:t>X</w:t>
            </w:r>
          </w:p>
        </w:tc>
      </w:tr>
      <w:tr w:rsidR="00102C86" w:rsidRPr="009A354D" w14:paraId="3DB5EE83" w14:textId="77777777" w:rsidTr="00102C86">
        <w:trPr>
          <w:trHeight w:val="360"/>
        </w:trPr>
        <w:tc>
          <w:tcPr>
            <w:tcW w:w="5280" w:type="dxa"/>
            <w:shd w:val="clear" w:color="auto" w:fill="auto"/>
          </w:tcPr>
          <w:p w14:paraId="7C70FC3D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Estudio de caso</w:t>
            </w:r>
          </w:p>
          <w:p w14:paraId="1589BBE8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Trabajo colaborativo</w:t>
            </w:r>
          </w:p>
          <w:p w14:paraId="644B6256" w14:textId="5FFA5D9D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Aprendizaje basado en problemas</w:t>
            </w:r>
          </w:p>
        </w:tc>
        <w:tc>
          <w:tcPr>
            <w:tcW w:w="4290" w:type="dxa"/>
            <w:shd w:val="clear" w:color="auto" w:fill="auto"/>
          </w:tcPr>
          <w:p w14:paraId="22E641EE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Pintarrón</w:t>
            </w:r>
          </w:p>
          <w:p w14:paraId="767BFE88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Equipo de cómputo</w:t>
            </w:r>
          </w:p>
          <w:p w14:paraId="0DE094A8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Cañón</w:t>
            </w:r>
          </w:p>
          <w:p w14:paraId="7BB39E36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Material impreso</w:t>
            </w:r>
          </w:p>
          <w:p w14:paraId="3B0859DB" w14:textId="34C96BC3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Software GeoGebra.</w:t>
            </w:r>
          </w:p>
        </w:tc>
        <w:tc>
          <w:tcPr>
            <w:tcW w:w="2100" w:type="dxa"/>
          </w:tcPr>
          <w:p w14:paraId="4A6BED84" w14:textId="77777777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2983BB51" w14:textId="66E1659E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hAnsiTheme="majorHAnsi" w:cstheme="majorHAnsi"/>
              </w:rPr>
              <w:t>X</w:t>
            </w:r>
          </w:p>
        </w:tc>
      </w:tr>
      <w:tr w:rsidR="00102C86" w:rsidRPr="009A354D" w14:paraId="6E7D7739" w14:textId="77777777" w:rsidTr="00102C86">
        <w:trPr>
          <w:trHeight w:val="388"/>
        </w:trPr>
        <w:tc>
          <w:tcPr>
            <w:tcW w:w="5280" w:type="dxa"/>
            <w:shd w:val="clear" w:color="auto" w:fill="auto"/>
          </w:tcPr>
          <w:p w14:paraId="078BFA80" w14:textId="77777777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015AAFD" w14:textId="77777777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7A4D5F02" w14:textId="77777777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0542CB4A" w14:textId="77777777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</w:p>
        </w:tc>
      </w:tr>
    </w:tbl>
    <w:p w14:paraId="3C61591C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5C3066B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8F0F119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109308E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174444E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2D97DC4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AA5E2AE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581411E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0C5D36D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2CD8A31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F0C42E" w14:textId="77777777" w:rsidR="00102C86" w:rsidRPr="009A354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F0343" w:rsidRPr="009A354D" w14:paraId="2B3AD59A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821FEDA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BF0343" w:rsidRPr="009A354D" w14:paraId="773B4F12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B2137B6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62EE87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265675E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102C86" w:rsidRPr="009A354D" w14:paraId="3FE60878" w14:textId="77777777" w:rsidTr="00F04930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6225" w14:textId="0CEBDA0C" w:rsidR="00102C86" w:rsidRPr="009A354D" w:rsidRDefault="00102C86" w:rsidP="00102C86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"Modela matemáticamente con funciones problemas de su entorno para describir su comportamiento mediante la comprensión amplia del concepto de funciones y de su aplicación."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8B9A1" w14:textId="77777777" w:rsidR="00102C86" w:rsidRPr="009A354D" w:rsidRDefault="00102C86" w:rsidP="00102C86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Integra un portafolio de evidencias que contenga:</w:t>
            </w:r>
          </w:p>
          <w:p w14:paraId="029622F8" w14:textId="77777777" w:rsidR="00102C86" w:rsidRPr="009A354D" w:rsidRDefault="00102C86" w:rsidP="00102C86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Compendio de ejercicios, uno de cada tipo de función que incluya:</w:t>
            </w:r>
          </w:p>
          <w:p w14:paraId="54C83086" w14:textId="77777777" w:rsidR="00102C86" w:rsidRPr="009A354D" w:rsidRDefault="00102C86" w:rsidP="00102C86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Tipo de función</w:t>
            </w:r>
          </w:p>
          <w:p w14:paraId="1EFA79DF" w14:textId="77777777" w:rsidR="00102C86" w:rsidRPr="009A354D" w:rsidRDefault="00102C86" w:rsidP="00102C86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Tabulación</w:t>
            </w:r>
          </w:p>
          <w:p w14:paraId="0A222DCA" w14:textId="77777777" w:rsidR="00102C86" w:rsidRPr="009A354D" w:rsidRDefault="00102C86" w:rsidP="00102C86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Gráfica</w:t>
            </w:r>
          </w:p>
          <w:p w14:paraId="5C4366B0" w14:textId="77777777" w:rsidR="00102C86" w:rsidRPr="009A354D" w:rsidRDefault="00102C86" w:rsidP="00102C86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Dominio</w:t>
            </w:r>
          </w:p>
          <w:p w14:paraId="1BA301FB" w14:textId="20C752A5" w:rsidR="00102C86" w:rsidRPr="009A354D" w:rsidRDefault="00102C86" w:rsidP="00102C86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Rango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A3C37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EC: Cuestionario   30 </w:t>
            </w:r>
          </w:p>
          <w:p w14:paraId="18A4CD45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DSP: Problemario 30 </w:t>
            </w:r>
          </w:p>
          <w:p w14:paraId="056387E4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ED: Exposición de la aplicación 40</w:t>
            </w:r>
          </w:p>
          <w:p w14:paraId="5660F5AA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Portafolio de evidencias</w:t>
            </w:r>
          </w:p>
          <w:p w14:paraId="60BD71AB" w14:textId="77777777" w:rsidR="00102C86" w:rsidRPr="009A354D" w:rsidRDefault="00102C86" w:rsidP="00102C86">
            <w:pPr>
              <w:jc w:val="both"/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Rúbricas</w:t>
            </w:r>
          </w:p>
          <w:p w14:paraId="578FBA2C" w14:textId="5EBE9113" w:rsidR="00102C86" w:rsidRPr="009A354D" w:rsidRDefault="00102C86" w:rsidP="00102C8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Lista de Cotejo</w:t>
            </w:r>
          </w:p>
        </w:tc>
      </w:tr>
    </w:tbl>
    <w:p w14:paraId="13911CF0" w14:textId="77777777" w:rsidR="00BF0343" w:rsidRPr="009A354D" w:rsidRDefault="009D442D">
      <w:pPr>
        <w:rPr>
          <w:rFonts w:asciiTheme="majorHAnsi" w:hAnsiTheme="majorHAnsi" w:cstheme="majorHAnsi"/>
          <w:b/>
          <w:color w:val="000000"/>
        </w:rPr>
      </w:pPr>
      <w:r w:rsidRPr="009A354D">
        <w:rPr>
          <w:rFonts w:asciiTheme="majorHAnsi" w:hAnsiTheme="majorHAnsi" w:cstheme="majorHAnsi"/>
          <w:b/>
          <w:color w:val="000000"/>
        </w:rPr>
        <w:t xml:space="preserve"> </w:t>
      </w:r>
    </w:p>
    <w:p w14:paraId="09BBF944" w14:textId="77777777" w:rsidR="00102C86" w:rsidRPr="009A354D" w:rsidRDefault="00102C86">
      <w:pPr>
        <w:rPr>
          <w:rFonts w:asciiTheme="majorHAnsi" w:hAnsiTheme="majorHAnsi" w:cstheme="majorHAnsi"/>
          <w:b/>
          <w:color w:val="000000"/>
        </w:rPr>
      </w:pPr>
    </w:p>
    <w:p w14:paraId="0ABF0A5A" w14:textId="77777777" w:rsidR="00102C86" w:rsidRPr="009A354D" w:rsidRDefault="00102C86">
      <w:pPr>
        <w:rPr>
          <w:rFonts w:asciiTheme="majorHAnsi" w:hAnsiTheme="majorHAnsi" w:cstheme="majorHAnsi"/>
          <w:b/>
          <w:color w:val="000000"/>
        </w:rPr>
      </w:pPr>
    </w:p>
    <w:p w14:paraId="47D56B1F" w14:textId="77777777" w:rsidR="00102C86" w:rsidRPr="009A354D" w:rsidRDefault="00102C86">
      <w:pPr>
        <w:rPr>
          <w:rFonts w:asciiTheme="majorHAnsi" w:hAnsiTheme="majorHAnsi" w:cstheme="majorHAnsi"/>
          <w:b/>
          <w:color w:val="000000"/>
        </w:rPr>
      </w:pPr>
    </w:p>
    <w:p w14:paraId="544063D7" w14:textId="77777777" w:rsidR="00102C86" w:rsidRDefault="00102C86">
      <w:pPr>
        <w:rPr>
          <w:rFonts w:asciiTheme="majorHAnsi" w:hAnsiTheme="majorHAnsi" w:cstheme="majorHAnsi"/>
          <w:b/>
          <w:color w:val="000000"/>
        </w:rPr>
      </w:pPr>
    </w:p>
    <w:p w14:paraId="13343385" w14:textId="77777777" w:rsidR="009A354D" w:rsidRDefault="009A354D">
      <w:pPr>
        <w:rPr>
          <w:rFonts w:asciiTheme="majorHAnsi" w:hAnsiTheme="majorHAnsi" w:cstheme="majorHAnsi"/>
          <w:b/>
          <w:color w:val="000000"/>
        </w:rPr>
      </w:pPr>
    </w:p>
    <w:p w14:paraId="119128CF" w14:textId="77777777" w:rsidR="009A354D" w:rsidRDefault="009A354D">
      <w:pPr>
        <w:rPr>
          <w:rFonts w:asciiTheme="majorHAnsi" w:hAnsiTheme="majorHAnsi" w:cstheme="majorHAnsi"/>
          <w:b/>
          <w:color w:val="000000"/>
        </w:rPr>
      </w:pPr>
    </w:p>
    <w:p w14:paraId="55CEE433" w14:textId="77777777" w:rsidR="009A354D" w:rsidRDefault="009A354D">
      <w:pPr>
        <w:rPr>
          <w:rFonts w:asciiTheme="majorHAnsi" w:hAnsiTheme="majorHAnsi" w:cstheme="majorHAnsi"/>
          <w:b/>
          <w:color w:val="000000"/>
        </w:rPr>
      </w:pPr>
    </w:p>
    <w:p w14:paraId="68CB7C81" w14:textId="77777777" w:rsidR="009A354D" w:rsidRDefault="009A354D">
      <w:pPr>
        <w:rPr>
          <w:rFonts w:asciiTheme="majorHAnsi" w:hAnsiTheme="majorHAnsi" w:cstheme="majorHAnsi"/>
          <w:b/>
          <w:color w:val="000000"/>
        </w:rPr>
      </w:pPr>
    </w:p>
    <w:p w14:paraId="4A017789" w14:textId="77777777" w:rsidR="009A354D" w:rsidRDefault="009A354D">
      <w:pPr>
        <w:rPr>
          <w:rFonts w:asciiTheme="majorHAnsi" w:hAnsiTheme="majorHAnsi" w:cstheme="majorHAnsi"/>
          <w:b/>
          <w:color w:val="000000"/>
        </w:rPr>
      </w:pPr>
    </w:p>
    <w:p w14:paraId="0420A903" w14:textId="77777777" w:rsidR="009A354D" w:rsidRPr="009A354D" w:rsidRDefault="009A354D">
      <w:pPr>
        <w:rPr>
          <w:rFonts w:asciiTheme="majorHAnsi" w:hAnsiTheme="majorHAnsi" w:cstheme="majorHAnsi"/>
          <w:b/>
          <w:color w:val="000000"/>
        </w:rPr>
      </w:pPr>
    </w:p>
    <w:p w14:paraId="2A1479E3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  <w:bookmarkStart w:id="2" w:name="_Hlk157430738"/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102C86" w:rsidRPr="009A354D" w14:paraId="7306B504" w14:textId="77777777" w:rsidTr="00996E8F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6E94CF41" w14:textId="77777777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DDFEFFD" w14:textId="327EE472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II. Límites y Continuidad</w:t>
            </w:r>
          </w:p>
        </w:tc>
      </w:tr>
      <w:tr w:rsidR="00102C86" w:rsidRPr="009A354D" w14:paraId="2FC87F03" w14:textId="77777777" w:rsidTr="00996E8F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635B612C" w14:textId="77777777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43ABC59A" w14:textId="04FFD467" w:rsidR="00102C86" w:rsidRPr="009A354D" w:rsidRDefault="00102C86" w:rsidP="00102C86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</w:rPr>
              <w:t>El alumno determinará el límite y continuidad de una función para contribuir a la fundamentación del estudio del cálculo.</w:t>
            </w:r>
          </w:p>
        </w:tc>
      </w:tr>
      <w:tr w:rsidR="00102C86" w:rsidRPr="009A354D" w14:paraId="485A341E" w14:textId="77777777" w:rsidTr="00996E8F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39BD564E" w14:textId="77777777" w:rsidR="00102C86" w:rsidRPr="009A354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FA4BB5D" w14:textId="77777777" w:rsidR="00102C86" w:rsidRPr="009A354D" w:rsidRDefault="00102C86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B4AE22" w14:textId="723B050C" w:rsidR="00102C86" w:rsidRPr="009A354D" w:rsidRDefault="00102C86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778935E6" w14:textId="77777777" w:rsidR="00102C86" w:rsidRPr="009A354D" w:rsidRDefault="00102C86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5E5B9CE" w14:textId="1B7FC0ED" w:rsidR="00102C86" w:rsidRPr="009A354D" w:rsidRDefault="00102C86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3915FA6A" w14:textId="77777777" w:rsidR="00102C86" w:rsidRPr="009A354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B348189" w14:textId="4FF20521" w:rsidR="00102C86" w:rsidRPr="009A354D" w:rsidRDefault="00102C86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hAnsiTheme="majorHAnsi" w:cstheme="majorHAnsi"/>
                <w:color w:val="000000"/>
              </w:rPr>
              <w:t>20</w:t>
            </w:r>
          </w:p>
        </w:tc>
      </w:tr>
    </w:tbl>
    <w:p w14:paraId="478E4A73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B4F17D5" w14:textId="77777777" w:rsidR="00AF311C" w:rsidRPr="009A354D" w:rsidRDefault="00AF311C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102C86" w:rsidRPr="009A354D" w14:paraId="5CDBB44A" w14:textId="77777777" w:rsidTr="00996E8F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38CAF8AB" w14:textId="77777777" w:rsidR="00102C86" w:rsidRPr="009A354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DB27842" w14:textId="77777777" w:rsidR="00102C86" w:rsidRPr="009A354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22BC6866" w14:textId="77777777" w:rsidR="00102C86" w:rsidRPr="009A354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30FDE487" w14:textId="77777777" w:rsidR="00102C86" w:rsidRPr="009A354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1734CFDC" w14:textId="77777777" w:rsidR="00102C86" w:rsidRPr="009A354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6016E2F7" w14:textId="77777777" w:rsidR="00102C86" w:rsidRPr="009A354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690E18D6" w14:textId="77777777" w:rsidR="00102C86" w:rsidRPr="009A354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102C86" w:rsidRPr="009A354D" w14:paraId="5B837D5B" w14:textId="77777777" w:rsidTr="006A5B7E">
        <w:trPr>
          <w:trHeight w:val="810"/>
        </w:trPr>
        <w:tc>
          <w:tcPr>
            <w:tcW w:w="2610" w:type="dxa"/>
          </w:tcPr>
          <w:p w14:paraId="014F016D" w14:textId="41F26FB6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eastAsia="Arial" w:hAnsiTheme="majorHAnsi" w:cstheme="majorHAnsi"/>
              </w:rPr>
              <w:t>Límites</w:t>
            </w:r>
          </w:p>
        </w:tc>
        <w:tc>
          <w:tcPr>
            <w:tcW w:w="3825" w:type="dxa"/>
          </w:tcPr>
          <w:p w14:paraId="0CB471D6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Definir el concepto y propiedades de:</w:t>
            </w:r>
          </w:p>
          <w:p w14:paraId="017FD49F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-Límites</w:t>
            </w:r>
          </w:p>
          <w:p w14:paraId="200C7BE1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-Límites laterales </w:t>
            </w:r>
          </w:p>
          <w:p w14:paraId="4EF66A6C" w14:textId="19F92F59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eastAsia="Arial" w:hAnsiTheme="majorHAnsi" w:cstheme="majorHAnsi"/>
              </w:rPr>
              <w:t>Explicar la representación de límites a través de tablas de valores y gráficas.</w:t>
            </w:r>
          </w:p>
        </w:tc>
        <w:tc>
          <w:tcPr>
            <w:tcW w:w="3375" w:type="dxa"/>
          </w:tcPr>
          <w:p w14:paraId="5E5D8812" w14:textId="079A28B0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eastAsia="Arial" w:hAnsiTheme="majorHAnsi" w:cstheme="majorHAnsi"/>
              </w:rPr>
              <w:t>Representar los límites y límites laterales en tablas y gráficas.</w:t>
            </w:r>
          </w:p>
        </w:tc>
        <w:tc>
          <w:tcPr>
            <w:tcW w:w="2700" w:type="dxa"/>
          </w:tcPr>
          <w:p w14:paraId="40179E60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Desarrollar pensamiento analítico a través de la identificación de conceptos para la resolución de problemas en su formación académica o su entorno.</w:t>
            </w:r>
          </w:p>
          <w:p w14:paraId="4539F547" w14:textId="77777777" w:rsidR="00102C86" w:rsidRPr="009A354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102C86" w:rsidRPr="009A354D" w14:paraId="58FD58EF" w14:textId="77777777" w:rsidTr="00996E8F">
        <w:trPr>
          <w:trHeight w:val="440"/>
        </w:trPr>
        <w:tc>
          <w:tcPr>
            <w:tcW w:w="2610" w:type="dxa"/>
          </w:tcPr>
          <w:p w14:paraId="73A05FF5" w14:textId="1D761F55" w:rsidR="00102C86" w:rsidRPr="009A354D" w:rsidRDefault="00102C86" w:rsidP="00102C86">
            <w:pPr>
              <w:jc w:val="both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Cálculo de límites</w:t>
            </w:r>
          </w:p>
        </w:tc>
        <w:tc>
          <w:tcPr>
            <w:tcW w:w="3825" w:type="dxa"/>
          </w:tcPr>
          <w:p w14:paraId="579CBC92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Explicar las técnicas analíticas en el cálculo de límites por: </w:t>
            </w:r>
          </w:p>
          <w:p w14:paraId="32FB0BD3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-Sustitución </w:t>
            </w:r>
          </w:p>
          <w:p w14:paraId="64016EDF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-Factorización</w:t>
            </w:r>
          </w:p>
          <w:p w14:paraId="26075D52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-Racionalización</w:t>
            </w:r>
          </w:p>
          <w:p w14:paraId="0393D362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Identificar la representación del límite de una función, en el intervalo analizado, en software.</w:t>
            </w:r>
          </w:p>
          <w:p w14:paraId="66246E0A" w14:textId="77777777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5920F9BE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Determinar los límites por las técnicas analíticas.</w:t>
            </w:r>
          </w:p>
          <w:p w14:paraId="6119CF21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362C0E6A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Validar el cálculo del límite de una función en software.</w:t>
            </w:r>
          </w:p>
          <w:p w14:paraId="6F9E3302" w14:textId="77777777" w:rsidR="00102C86" w:rsidRPr="009A354D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</w:tcPr>
          <w:p w14:paraId="5331C1C9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Desarrollar pensamiento analítico a través de la identificación de técnicas para la resolución de problemas</w:t>
            </w:r>
          </w:p>
          <w:p w14:paraId="36E42E96" w14:textId="77777777" w:rsidR="00102C86" w:rsidRPr="009A354D" w:rsidRDefault="00102C86" w:rsidP="00102C86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30F8EF34" w14:textId="6ADBFFEA" w:rsidR="00102C86" w:rsidRPr="009A354D" w:rsidRDefault="00102C86" w:rsidP="00102C86">
            <w:pPr>
              <w:jc w:val="center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 xml:space="preserve">Establecer la responsabilidad y honestidad de trabajo individual y en equipo a </w:t>
            </w:r>
            <w:r w:rsidRPr="009A354D">
              <w:rPr>
                <w:rFonts w:asciiTheme="majorHAnsi" w:eastAsia="Arial" w:hAnsiTheme="majorHAnsi" w:cstheme="majorHAnsi"/>
                <w:color w:val="000000"/>
              </w:rPr>
              <w:lastRenderedPageBreak/>
              <w:t>través de la simulación utilizando algún software.</w:t>
            </w:r>
          </w:p>
        </w:tc>
      </w:tr>
      <w:tr w:rsidR="00AF311C" w:rsidRPr="009A354D" w14:paraId="2C1709D0" w14:textId="77777777" w:rsidTr="00996E8F">
        <w:trPr>
          <w:trHeight w:val="440"/>
        </w:trPr>
        <w:tc>
          <w:tcPr>
            <w:tcW w:w="2610" w:type="dxa"/>
          </w:tcPr>
          <w:p w14:paraId="3FAD1D73" w14:textId="0E7A6D1E" w:rsidR="00AF311C" w:rsidRPr="009A354D" w:rsidRDefault="00AF311C" w:rsidP="00AF311C">
            <w:pPr>
              <w:jc w:val="both"/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lastRenderedPageBreak/>
              <w:t>Continuidad</w:t>
            </w:r>
          </w:p>
        </w:tc>
        <w:tc>
          <w:tcPr>
            <w:tcW w:w="3825" w:type="dxa"/>
          </w:tcPr>
          <w:p w14:paraId="09B8C2B0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Explicar el concepto y teoremas de continuidad.</w:t>
            </w:r>
          </w:p>
          <w:p w14:paraId="1011828D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Identificar los conceptos de:</w:t>
            </w:r>
          </w:p>
          <w:p w14:paraId="0ACA1FEF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-Límite infinito </w:t>
            </w:r>
          </w:p>
          <w:p w14:paraId="0737DCF5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-Límite al infinito</w:t>
            </w:r>
          </w:p>
          <w:p w14:paraId="05246146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-Asíntotas</w:t>
            </w:r>
          </w:p>
          <w:p w14:paraId="5FB46BBB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Explicar la técnica del cálculo de límites infinito y al infinito.</w:t>
            </w:r>
          </w:p>
          <w:p w14:paraId="6F4F9AA5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375" w:type="dxa"/>
          </w:tcPr>
          <w:p w14:paraId="2795D2B5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Representar las asíntotas de una función gráficamente.</w:t>
            </w:r>
          </w:p>
          <w:p w14:paraId="39C12134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</w:p>
          <w:p w14:paraId="41238B40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Determinar la continuidad de una función. </w:t>
            </w:r>
          </w:p>
          <w:p w14:paraId="0BA1FB68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</w:p>
          <w:p w14:paraId="5BEC8BEC" w14:textId="6036807F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Validar mediante software los elementos de continuidad de una función.</w:t>
            </w:r>
          </w:p>
        </w:tc>
        <w:tc>
          <w:tcPr>
            <w:tcW w:w="2700" w:type="dxa"/>
          </w:tcPr>
          <w:p w14:paraId="25EC7F6D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Desarrollar pensamiento analítico a través de la identificación de conceptos para la resolución de problemas</w:t>
            </w:r>
          </w:p>
          <w:p w14:paraId="7CE132AA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66619B31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1CC0D0CD" w14:textId="498B9552" w:rsidR="00AF311C" w:rsidRPr="009A354D" w:rsidRDefault="00AF311C" w:rsidP="00AF311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Establecer la responsabilidad y honestidad de trabajo individual y en equipo a través de la simulación utilizando algún software.</w:t>
            </w:r>
          </w:p>
        </w:tc>
      </w:tr>
    </w:tbl>
    <w:p w14:paraId="0118D470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09A6C15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F313F97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F6160A8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5C5D23B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11EDE50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8438017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095A618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811BD9A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BA374BB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8C1F978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48C5659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6D9616F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C7BB5A4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0F43802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4157FFD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7DBEFE3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B8ED5B8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5"/>
        <w:tblpPr w:leftFromText="141" w:rightFromText="141" w:vertAnchor="page" w:horzAnchor="margin" w:tblpY="1666"/>
        <w:tblW w:w="12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102C86" w:rsidRPr="009A354D" w14:paraId="2AA63FDA" w14:textId="77777777" w:rsidTr="00996E8F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1A9D03B" w14:textId="77777777" w:rsidR="00102C86" w:rsidRPr="009A354D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102C86" w:rsidRPr="009A354D" w14:paraId="3422C6E9" w14:textId="77777777" w:rsidTr="00996E8F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46EC4E8F" w14:textId="77777777" w:rsidR="00102C86" w:rsidRPr="009A354D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728E9EE9" w14:textId="77777777" w:rsidR="00102C86" w:rsidRPr="009A354D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64733E1D" w14:textId="77777777" w:rsidR="00102C86" w:rsidRPr="009A354D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102C86" w:rsidRPr="009A354D" w14:paraId="2FA5D9CE" w14:textId="77777777" w:rsidTr="00996E8F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3535B375" w14:textId="77777777" w:rsidR="00102C86" w:rsidRPr="009A354D" w:rsidRDefault="00102C86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68326F09" w14:textId="77777777" w:rsidR="00102C86" w:rsidRPr="009A354D" w:rsidRDefault="00102C86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71DA9CCF" w14:textId="77777777" w:rsidR="00102C86" w:rsidRPr="009A354D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6ABEAAA8" w14:textId="77777777" w:rsidR="00102C86" w:rsidRPr="009A354D" w:rsidRDefault="00102C86" w:rsidP="00996E8F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hAnsiTheme="majorHAnsi" w:cstheme="majorHAnsi"/>
              </w:rPr>
              <w:t>X</w:t>
            </w:r>
          </w:p>
        </w:tc>
      </w:tr>
      <w:tr w:rsidR="00102C86" w:rsidRPr="009A354D" w14:paraId="5473C25C" w14:textId="77777777" w:rsidTr="00996E8F">
        <w:trPr>
          <w:trHeight w:val="360"/>
        </w:trPr>
        <w:tc>
          <w:tcPr>
            <w:tcW w:w="5280" w:type="dxa"/>
            <w:shd w:val="clear" w:color="auto" w:fill="auto"/>
          </w:tcPr>
          <w:p w14:paraId="08A18776" w14:textId="77777777" w:rsidR="00102C86" w:rsidRPr="009A354D" w:rsidRDefault="00102C86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Estudio de caso</w:t>
            </w:r>
          </w:p>
          <w:p w14:paraId="37D66241" w14:textId="77777777" w:rsidR="00102C86" w:rsidRPr="009A354D" w:rsidRDefault="00102C86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Trabajo colaborativo</w:t>
            </w:r>
          </w:p>
          <w:p w14:paraId="36842DC8" w14:textId="77777777" w:rsidR="00102C86" w:rsidRPr="009A354D" w:rsidRDefault="00102C86" w:rsidP="00996E8F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Aprendizaje basado en problemas</w:t>
            </w:r>
          </w:p>
        </w:tc>
        <w:tc>
          <w:tcPr>
            <w:tcW w:w="4290" w:type="dxa"/>
            <w:shd w:val="clear" w:color="auto" w:fill="auto"/>
          </w:tcPr>
          <w:p w14:paraId="07DD2727" w14:textId="77777777" w:rsidR="00102C86" w:rsidRPr="009A354D" w:rsidRDefault="00102C86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Pintarrón</w:t>
            </w:r>
          </w:p>
          <w:p w14:paraId="4A33C04F" w14:textId="77777777" w:rsidR="00102C86" w:rsidRPr="009A354D" w:rsidRDefault="00102C86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Equipo de cómputo</w:t>
            </w:r>
          </w:p>
          <w:p w14:paraId="3E6578EE" w14:textId="77777777" w:rsidR="00102C86" w:rsidRPr="009A354D" w:rsidRDefault="00102C86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Cañón</w:t>
            </w:r>
          </w:p>
          <w:p w14:paraId="55DD2152" w14:textId="77777777" w:rsidR="00102C86" w:rsidRPr="009A354D" w:rsidRDefault="00102C86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Material impreso</w:t>
            </w:r>
          </w:p>
          <w:p w14:paraId="1F541EFB" w14:textId="77777777" w:rsidR="00102C86" w:rsidRPr="009A354D" w:rsidRDefault="00102C86" w:rsidP="00996E8F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Software GeoGebra.</w:t>
            </w:r>
          </w:p>
        </w:tc>
        <w:tc>
          <w:tcPr>
            <w:tcW w:w="2100" w:type="dxa"/>
          </w:tcPr>
          <w:p w14:paraId="79355501" w14:textId="77777777" w:rsidR="00102C86" w:rsidRPr="009A354D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0E0AEEB1" w14:textId="77777777" w:rsidR="00102C86" w:rsidRPr="009A354D" w:rsidRDefault="00102C86" w:rsidP="00996E8F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hAnsiTheme="majorHAnsi" w:cstheme="majorHAnsi"/>
              </w:rPr>
              <w:t>X</w:t>
            </w:r>
          </w:p>
        </w:tc>
      </w:tr>
      <w:tr w:rsidR="00102C86" w:rsidRPr="009A354D" w14:paraId="13250EED" w14:textId="77777777" w:rsidTr="00996E8F">
        <w:trPr>
          <w:trHeight w:val="388"/>
        </w:trPr>
        <w:tc>
          <w:tcPr>
            <w:tcW w:w="5280" w:type="dxa"/>
            <w:shd w:val="clear" w:color="auto" w:fill="auto"/>
          </w:tcPr>
          <w:p w14:paraId="77F416E4" w14:textId="77777777" w:rsidR="00102C86" w:rsidRPr="009A354D" w:rsidRDefault="00102C86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6A1F1001" w14:textId="77777777" w:rsidR="00102C86" w:rsidRPr="009A354D" w:rsidRDefault="00102C86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44B5D4D9" w14:textId="77777777" w:rsidR="00102C86" w:rsidRPr="009A354D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0EB3648C" w14:textId="77777777" w:rsidR="00102C86" w:rsidRPr="009A354D" w:rsidRDefault="00102C86" w:rsidP="00996E8F">
            <w:pPr>
              <w:rPr>
                <w:rFonts w:asciiTheme="majorHAnsi" w:hAnsiTheme="majorHAnsi" w:cstheme="majorHAnsi"/>
              </w:rPr>
            </w:pPr>
          </w:p>
        </w:tc>
      </w:tr>
    </w:tbl>
    <w:p w14:paraId="0FBA5931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AFC5E07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EB01958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4C926E7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3E62EE8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0A23C98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AFB638C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9269A8B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903B88A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ECB4B24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80E8916" w14:textId="77777777" w:rsidR="00102C86" w:rsidRPr="009A354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102C86" w:rsidRPr="009A354D" w14:paraId="147C8B19" w14:textId="77777777" w:rsidTr="00996E8F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0ADBEC6" w14:textId="77777777" w:rsidR="00102C86" w:rsidRPr="009A354D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102C86" w:rsidRPr="009A354D" w14:paraId="0DB71B36" w14:textId="77777777" w:rsidTr="00996E8F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8F0F768" w14:textId="77777777" w:rsidR="00102C86" w:rsidRPr="009A354D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F500289" w14:textId="77777777" w:rsidR="00102C86" w:rsidRPr="009A354D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B7E0C9F" w14:textId="77777777" w:rsidR="00102C86" w:rsidRPr="009A354D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AF311C" w:rsidRPr="009A354D" w14:paraId="473A45F1" w14:textId="77777777" w:rsidTr="00037E33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AC3A" w14:textId="795C0936" w:rsidR="00AF311C" w:rsidRPr="009A354D" w:rsidRDefault="00AF311C" w:rsidP="00AF311C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 xml:space="preserve">Determina el límite y continuidad de una función, mediante las técnicas de cálculo de </w:t>
            </w:r>
            <w:r w:rsidR="006B29A2"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límites,</w:t>
            </w: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 xml:space="preserve"> para contribuir a la fundamentación del estudio del cálculo.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2983E" w14:textId="77777777" w:rsidR="00AF311C" w:rsidRPr="009A354D" w:rsidRDefault="00AF311C" w:rsidP="00AF311C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"Elabora un portafolio de evidencias que integre un ejercicio de cada una de las técnicas:</w:t>
            </w:r>
          </w:p>
          <w:p w14:paraId="0AB74CA2" w14:textId="77777777" w:rsidR="00AF311C" w:rsidRPr="009A354D" w:rsidRDefault="00AF311C" w:rsidP="00AF311C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- Predicción del límite por tabulación</w:t>
            </w:r>
          </w:p>
          <w:p w14:paraId="3503889E" w14:textId="77777777" w:rsidR="00AF311C" w:rsidRPr="009A354D" w:rsidRDefault="00AF311C" w:rsidP="00AF311C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- Comparación de la tabulación con el cálculo analítico de los límites</w:t>
            </w:r>
          </w:p>
          <w:p w14:paraId="639CDDDA" w14:textId="77777777" w:rsidR="00AF311C" w:rsidRPr="009A354D" w:rsidRDefault="00AF311C" w:rsidP="00AF311C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lastRenderedPageBreak/>
              <w:t>- Determinación de la continuidad de función</w:t>
            </w:r>
          </w:p>
          <w:p w14:paraId="46591AA8" w14:textId="13F7E6D7" w:rsidR="00AF311C" w:rsidRPr="009A354D" w:rsidRDefault="00AF311C" w:rsidP="00AF311C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- Verificación en software de la existencia de continuidad"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3E0BF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lastRenderedPageBreak/>
              <w:t xml:space="preserve">EC: Cuestionario   30 </w:t>
            </w:r>
          </w:p>
          <w:p w14:paraId="5411FCE4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DSP: Problemario 30 </w:t>
            </w:r>
          </w:p>
          <w:p w14:paraId="511F9A42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ED: Exposición de la aplicación 40</w:t>
            </w:r>
          </w:p>
          <w:p w14:paraId="446DB13D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Portafolio de evidencias</w:t>
            </w:r>
          </w:p>
          <w:p w14:paraId="349B5C8C" w14:textId="3F355424" w:rsidR="00AF311C" w:rsidRPr="009A354D" w:rsidRDefault="00AF311C" w:rsidP="00AF311C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Rúbricas</w:t>
            </w:r>
          </w:p>
        </w:tc>
      </w:tr>
    </w:tbl>
    <w:p w14:paraId="5CB28F9E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34B39396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5490D8B5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67F581AD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5DDBEC58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7377EC86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24BA896C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037C1AE7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4575CE86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0E30D1CB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7EE94DA4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6214189F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28673956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363FF35A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758C9F89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2F1ED9A8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45369AE3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7EC664F1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64B3E1C0" w14:textId="77777777" w:rsidR="00A60A36" w:rsidRPr="009A354D" w:rsidRDefault="00A60A3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6261636B" w14:textId="77777777" w:rsidR="00AF311C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5C73A8A" w14:textId="77777777" w:rsidR="009A354D" w:rsidRDefault="009A354D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96BABCE" w14:textId="77777777" w:rsidR="009A354D" w:rsidRDefault="009A354D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F23B965" w14:textId="77777777" w:rsidR="009A354D" w:rsidRDefault="009A354D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EE5EA2E" w14:textId="77777777" w:rsidR="009A354D" w:rsidRDefault="009A354D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8E4EF12" w14:textId="77777777" w:rsidR="009A354D" w:rsidRDefault="009A354D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111EE85" w14:textId="77777777" w:rsidR="009A354D" w:rsidRDefault="009A354D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AA328A0" w14:textId="77777777" w:rsidR="009A354D" w:rsidRPr="009A354D" w:rsidRDefault="009A354D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AF311C" w:rsidRPr="009A354D" w14:paraId="1D3A7458" w14:textId="77777777" w:rsidTr="00996E8F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4D2FE39A" w14:textId="77777777" w:rsidR="00AF311C" w:rsidRPr="009A354D" w:rsidRDefault="00AF311C" w:rsidP="00AF3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413B5BB8" w14:textId="6A84236C" w:rsidR="00AF311C" w:rsidRPr="009A354D" w:rsidRDefault="00AF311C" w:rsidP="00AF311C">
            <w:pPr>
              <w:rPr>
                <w:rFonts w:asciiTheme="majorHAnsi" w:hAnsiTheme="majorHAnsi" w:cstheme="majorHAnsi"/>
                <w:bCs/>
              </w:rPr>
            </w:pPr>
            <w:r w:rsidRPr="009A354D">
              <w:rPr>
                <w:rFonts w:asciiTheme="majorHAnsi" w:eastAsia="Arial" w:hAnsiTheme="majorHAnsi" w:cstheme="majorHAnsi"/>
                <w:bCs/>
              </w:rPr>
              <w:t>III. La derivada</w:t>
            </w:r>
          </w:p>
        </w:tc>
      </w:tr>
      <w:tr w:rsidR="00AF311C" w:rsidRPr="009A354D" w14:paraId="7AF8AA25" w14:textId="77777777" w:rsidTr="00996E8F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668E06EB" w14:textId="77777777" w:rsidR="00AF311C" w:rsidRPr="009A354D" w:rsidRDefault="00AF311C" w:rsidP="00AF3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71AC52FD" w14:textId="148A9C68" w:rsidR="00AF311C" w:rsidRPr="009A354D" w:rsidRDefault="00AF311C" w:rsidP="00AF311C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</w:rPr>
              <w:t>El estudiante determinará la derivada como razón de cambio en funciones algebraicas y transcendentes, para interpretar la solución de problemas en su entorno.</w:t>
            </w:r>
          </w:p>
        </w:tc>
      </w:tr>
      <w:tr w:rsidR="00AF311C" w:rsidRPr="009A354D" w14:paraId="29BE89C2" w14:textId="77777777" w:rsidTr="00996E8F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30A43F8F" w14:textId="77777777" w:rsidR="00AF311C" w:rsidRPr="009A354D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8271D01" w14:textId="77777777" w:rsidR="00AF311C" w:rsidRPr="009A354D" w:rsidRDefault="00AF311C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9070D9" w14:textId="77777777" w:rsidR="00AF311C" w:rsidRPr="009A354D" w:rsidRDefault="00AF311C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3462B97" w14:textId="77777777" w:rsidR="00AF311C" w:rsidRPr="009A354D" w:rsidRDefault="00AF311C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6033C50" w14:textId="77777777" w:rsidR="00AF311C" w:rsidRPr="009A354D" w:rsidRDefault="00AF311C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152D9797" w14:textId="77777777" w:rsidR="00AF311C" w:rsidRPr="009A354D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11D3D1F" w14:textId="77777777" w:rsidR="00AF311C" w:rsidRPr="009A354D" w:rsidRDefault="00AF311C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hAnsiTheme="majorHAnsi" w:cstheme="majorHAnsi"/>
                <w:color w:val="000000"/>
              </w:rPr>
              <w:t>20</w:t>
            </w:r>
          </w:p>
        </w:tc>
      </w:tr>
    </w:tbl>
    <w:p w14:paraId="0DB7937F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6A23591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AF311C" w:rsidRPr="009A354D" w14:paraId="5D3BF361" w14:textId="77777777" w:rsidTr="00996E8F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27EDF1FD" w14:textId="77777777" w:rsidR="00AF311C" w:rsidRPr="009A354D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6E69497B" w14:textId="77777777" w:rsidR="00AF311C" w:rsidRPr="009A354D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5834D3F7" w14:textId="77777777" w:rsidR="00AF311C" w:rsidRPr="009A354D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DB4944D" w14:textId="77777777" w:rsidR="00AF311C" w:rsidRPr="009A354D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13AA4B8E" w14:textId="77777777" w:rsidR="00AF311C" w:rsidRPr="009A354D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07214A8D" w14:textId="77777777" w:rsidR="00AF311C" w:rsidRPr="009A354D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2335AD09" w14:textId="77777777" w:rsidR="00AF311C" w:rsidRPr="009A354D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AF311C" w:rsidRPr="009A354D" w14:paraId="787F6076" w14:textId="77777777" w:rsidTr="00996E8F">
        <w:trPr>
          <w:trHeight w:val="810"/>
        </w:trPr>
        <w:tc>
          <w:tcPr>
            <w:tcW w:w="2610" w:type="dxa"/>
          </w:tcPr>
          <w:p w14:paraId="4B0DF8D3" w14:textId="77777777" w:rsidR="00AF311C" w:rsidRPr="009A354D" w:rsidRDefault="00AF311C" w:rsidP="00AF3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Introducción a la derivada</w:t>
            </w:r>
          </w:p>
          <w:p w14:paraId="5FF4CA85" w14:textId="65632E16" w:rsidR="0008431B" w:rsidRPr="009A354D" w:rsidRDefault="0008431B" w:rsidP="00AF3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3825" w:type="dxa"/>
          </w:tcPr>
          <w:p w14:paraId="7E1D8C5D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Identificar la derivada como: </w:t>
            </w:r>
          </w:p>
          <w:p w14:paraId="4E9EBF53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-Límite</w:t>
            </w:r>
          </w:p>
          <w:p w14:paraId="3B1EB097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-Pendiente</w:t>
            </w:r>
          </w:p>
          <w:p w14:paraId="236957BD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-Recta tangente </w:t>
            </w:r>
          </w:p>
          <w:p w14:paraId="1B57C10F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-Razón de cambio</w:t>
            </w:r>
          </w:p>
          <w:p w14:paraId="1096164C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Definir el concepto de diferencial y la derivada</w:t>
            </w:r>
          </w:p>
          <w:p w14:paraId="68E21DC6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Explicar la interpretación geométrica de una derivada en software.</w:t>
            </w:r>
          </w:p>
          <w:p w14:paraId="4A0D7BCD" w14:textId="28EBEE31" w:rsidR="00AF311C" w:rsidRPr="009A354D" w:rsidRDefault="00AF311C" w:rsidP="00AF3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3375" w:type="dxa"/>
          </w:tcPr>
          <w:p w14:paraId="3A3A5477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Determinar la derivada de una función como:</w:t>
            </w:r>
          </w:p>
          <w:p w14:paraId="6AC72C8C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Límite</w:t>
            </w:r>
          </w:p>
          <w:p w14:paraId="7604F676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Pendiente de la recta tangente</w:t>
            </w:r>
          </w:p>
          <w:p w14:paraId="376FF398" w14:textId="77777777" w:rsidR="00AF311C" w:rsidRPr="009A354D" w:rsidRDefault="00AF311C" w:rsidP="00AF311C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Razón de cambio</w:t>
            </w:r>
          </w:p>
          <w:p w14:paraId="02534403" w14:textId="5CE0E941" w:rsidR="00AF311C" w:rsidRPr="009A354D" w:rsidRDefault="00AF311C" w:rsidP="00AF3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eastAsia="Arial" w:hAnsiTheme="majorHAnsi" w:cstheme="majorHAnsi"/>
              </w:rPr>
              <w:t>Interpretar geométricamente una derivada en software.</w:t>
            </w:r>
          </w:p>
        </w:tc>
        <w:tc>
          <w:tcPr>
            <w:tcW w:w="2700" w:type="dxa"/>
          </w:tcPr>
          <w:p w14:paraId="3B61570D" w14:textId="77777777" w:rsidR="00AF311C" w:rsidRPr="009A354D" w:rsidRDefault="00AF311C" w:rsidP="00AF311C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Desarrollar pensamiento analítico a través de la identificación de conceptos para la resolución de problemas en su formación académica o su entorno.</w:t>
            </w:r>
          </w:p>
          <w:p w14:paraId="205571E7" w14:textId="77777777" w:rsidR="00AF311C" w:rsidRPr="009A354D" w:rsidRDefault="00AF311C" w:rsidP="00AF311C">
            <w:pPr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  <w:p w14:paraId="08FF7F24" w14:textId="77777777" w:rsidR="00AF311C" w:rsidRPr="009A354D" w:rsidRDefault="00AF311C" w:rsidP="00AF311C">
            <w:pPr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  <w:p w14:paraId="6D01C8C0" w14:textId="4CBD41D9" w:rsidR="00AF311C" w:rsidRPr="009A354D" w:rsidRDefault="00AF311C" w:rsidP="00AF3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Establecer la responsabilidad y honestidad de trabajo individual y en equipo a través de la simulación utilizando algún software.</w:t>
            </w:r>
          </w:p>
        </w:tc>
      </w:tr>
      <w:tr w:rsidR="0008431B" w:rsidRPr="009A354D" w14:paraId="1F42E405" w14:textId="77777777" w:rsidTr="00996E8F">
        <w:trPr>
          <w:trHeight w:val="440"/>
        </w:trPr>
        <w:tc>
          <w:tcPr>
            <w:tcW w:w="2610" w:type="dxa"/>
          </w:tcPr>
          <w:p w14:paraId="49A492AA" w14:textId="11F372DC" w:rsidR="0008431B" w:rsidRPr="009A354D" w:rsidRDefault="0008431B" w:rsidP="0008431B">
            <w:pPr>
              <w:jc w:val="both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Reglas de derivación</w:t>
            </w:r>
          </w:p>
        </w:tc>
        <w:tc>
          <w:tcPr>
            <w:tcW w:w="3825" w:type="dxa"/>
          </w:tcPr>
          <w:p w14:paraId="438A1267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Explicar las reglas de derivación de funciones algebraicas y trascendentes: </w:t>
            </w:r>
          </w:p>
          <w:p w14:paraId="22F0C0E7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-Básicas: Potencia, producto y cociente</w:t>
            </w:r>
          </w:p>
          <w:p w14:paraId="09251C56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-Regla de la cadena</w:t>
            </w:r>
          </w:p>
          <w:p w14:paraId="6FBCCE7B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-Logarítmicas</w:t>
            </w:r>
          </w:p>
          <w:p w14:paraId="394A2A36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-Exponenciales</w:t>
            </w:r>
          </w:p>
          <w:p w14:paraId="6D423840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-Trigonométricas</w:t>
            </w:r>
          </w:p>
          <w:p w14:paraId="2074D8E7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-Inversas</w:t>
            </w:r>
          </w:p>
          <w:p w14:paraId="3DB1CDE4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-Implícita</w:t>
            </w:r>
          </w:p>
          <w:p w14:paraId="6934719A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Relacionar la regla de derivación de acuerdo al tipo de función.</w:t>
            </w:r>
          </w:p>
          <w:p w14:paraId="1BF70F9E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Identificar el proceso de obtención de la razón de cambio en forma diferencial.</w:t>
            </w:r>
          </w:p>
          <w:p w14:paraId="080E5538" w14:textId="77777777" w:rsidR="0008431B" w:rsidRPr="009A354D" w:rsidRDefault="0008431B" w:rsidP="000843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701EDEBC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Determinar la derivada de funciones considerando todas sus reglas.</w:t>
            </w:r>
          </w:p>
          <w:p w14:paraId="6B53D74B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</w:p>
          <w:p w14:paraId="0E314C26" w14:textId="0A7741F9" w:rsidR="0008431B" w:rsidRPr="009A354D" w:rsidRDefault="0008431B" w:rsidP="0008431B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Determinar la expresión de la razón de cambio en forma diferencial.</w:t>
            </w:r>
          </w:p>
        </w:tc>
        <w:tc>
          <w:tcPr>
            <w:tcW w:w="2700" w:type="dxa"/>
          </w:tcPr>
          <w:p w14:paraId="2C21AED7" w14:textId="77777777" w:rsidR="0008431B" w:rsidRPr="009A354D" w:rsidRDefault="0008431B" w:rsidP="0008431B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Desarrollar pensamiento analítico a través de la explicación de las reglas de derivación para la resolución de problemas en su formación académica o su entorno.</w:t>
            </w:r>
          </w:p>
          <w:p w14:paraId="233D3AE9" w14:textId="77777777" w:rsidR="0008431B" w:rsidRPr="009A354D" w:rsidRDefault="0008431B" w:rsidP="0008431B">
            <w:pPr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  <w:p w14:paraId="5A202BF3" w14:textId="1C2AAC53" w:rsidR="0008431B" w:rsidRPr="009A354D" w:rsidRDefault="0008431B" w:rsidP="0008431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431B" w:rsidRPr="009A354D" w14:paraId="027FCDF8" w14:textId="77777777" w:rsidTr="00996E8F">
        <w:trPr>
          <w:trHeight w:val="440"/>
        </w:trPr>
        <w:tc>
          <w:tcPr>
            <w:tcW w:w="2610" w:type="dxa"/>
          </w:tcPr>
          <w:p w14:paraId="64324604" w14:textId="7610E4FC" w:rsidR="0008431B" w:rsidRPr="009A354D" w:rsidRDefault="0008431B" w:rsidP="0008431B">
            <w:pPr>
              <w:jc w:val="both"/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Aplicaciones de la derivada.</w:t>
            </w:r>
          </w:p>
        </w:tc>
        <w:tc>
          <w:tcPr>
            <w:tcW w:w="3825" w:type="dxa"/>
          </w:tcPr>
          <w:p w14:paraId="012D7D87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Identificar la derivada como razón de cambio en diferentes contextos.</w:t>
            </w:r>
          </w:p>
          <w:p w14:paraId="45D20011" w14:textId="49355FC3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Interpretar los resultados de derivación en el contexto del problema.</w:t>
            </w:r>
          </w:p>
        </w:tc>
        <w:tc>
          <w:tcPr>
            <w:tcW w:w="3375" w:type="dxa"/>
          </w:tcPr>
          <w:p w14:paraId="699F6192" w14:textId="79D000BC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Determinar razones de cambio y su interpretación en situaciones de su entorno.</w:t>
            </w:r>
          </w:p>
        </w:tc>
        <w:tc>
          <w:tcPr>
            <w:tcW w:w="2700" w:type="dxa"/>
          </w:tcPr>
          <w:p w14:paraId="430A7037" w14:textId="47691937" w:rsidR="0008431B" w:rsidRPr="009A354D" w:rsidRDefault="0008431B" w:rsidP="0008431B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Desarrollar pensamiento analítico a través de la identificación de conceptos para la resolución de problemas en su formación académica o su entorno</w:t>
            </w:r>
          </w:p>
        </w:tc>
      </w:tr>
    </w:tbl>
    <w:p w14:paraId="7C0D4A5A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4EA65CC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F4FFA55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A4363B3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54952F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5EBE6AB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5FD099D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7667731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0F7849F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2A777DF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DAE4AA6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272BBB1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9749BF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4F4F310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41D7C04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A2B58B3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BF6D485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743D824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pPr w:leftFromText="141" w:rightFromText="141" w:vertAnchor="page" w:horzAnchor="margin" w:tblpY="1666"/>
        <w:tblW w:w="12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AF311C" w:rsidRPr="009A354D" w14:paraId="0DA66EBC" w14:textId="77777777" w:rsidTr="00996E8F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00C7D797" w14:textId="77777777" w:rsidR="00AF311C" w:rsidRPr="009A354D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AF311C" w:rsidRPr="009A354D" w14:paraId="3353994B" w14:textId="77777777" w:rsidTr="00996E8F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44F2E296" w14:textId="77777777" w:rsidR="00AF311C" w:rsidRPr="009A354D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34EB73FD" w14:textId="77777777" w:rsidR="00AF311C" w:rsidRPr="009A354D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47CD8AD3" w14:textId="77777777" w:rsidR="00AF311C" w:rsidRPr="009A354D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AF311C" w:rsidRPr="009A354D" w14:paraId="40765526" w14:textId="77777777" w:rsidTr="00996E8F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292CA784" w14:textId="77777777" w:rsidR="00AF311C" w:rsidRPr="009A354D" w:rsidRDefault="00AF311C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3123418E" w14:textId="77777777" w:rsidR="00AF311C" w:rsidRPr="009A354D" w:rsidRDefault="00AF311C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3096ACD1" w14:textId="77777777" w:rsidR="00AF311C" w:rsidRPr="009A354D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1F70ABAA" w14:textId="77777777" w:rsidR="00AF311C" w:rsidRPr="009A354D" w:rsidRDefault="00AF311C" w:rsidP="00996E8F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hAnsiTheme="majorHAnsi" w:cstheme="majorHAnsi"/>
              </w:rPr>
              <w:t>X</w:t>
            </w:r>
          </w:p>
        </w:tc>
      </w:tr>
      <w:tr w:rsidR="00AF311C" w:rsidRPr="009A354D" w14:paraId="482F18C7" w14:textId="77777777" w:rsidTr="00996E8F">
        <w:trPr>
          <w:trHeight w:val="360"/>
        </w:trPr>
        <w:tc>
          <w:tcPr>
            <w:tcW w:w="5280" w:type="dxa"/>
            <w:shd w:val="clear" w:color="auto" w:fill="auto"/>
          </w:tcPr>
          <w:p w14:paraId="16AD7C15" w14:textId="77777777" w:rsidR="00AF311C" w:rsidRPr="009A354D" w:rsidRDefault="00AF311C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Estudio de caso</w:t>
            </w:r>
          </w:p>
          <w:p w14:paraId="187DECFA" w14:textId="77777777" w:rsidR="00AF311C" w:rsidRPr="009A354D" w:rsidRDefault="00AF311C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Trabajo colaborativo</w:t>
            </w:r>
          </w:p>
          <w:p w14:paraId="31F8E0E7" w14:textId="77777777" w:rsidR="00AF311C" w:rsidRPr="009A354D" w:rsidRDefault="00AF311C" w:rsidP="00996E8F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Aprendizaje basado en problemas</w:t>
            </w:r>
          </w:p>
        </w:tc>
        <w:tc>
          <w:tcPr>
            <w:tcW w:w="4290" w:type="dxa"/>
            <w:shd w:val="clear" w:color="auto" w:fill="auto"/>
          </w:tcPr>
          <w:p w14:paraId="33D8CC98" w14:textId="77777777" w:rsidR="00AF311C" w:rsidRPr="009A354D" w:rsidRDefault="00AF311C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Pintarrón</w:t>
            </w:r>
          </w:p>
          <w:p w14:paraId="1F2DB26C" w14:textId="77777777" w:rsidR="00AF311C" w:rsidRPr="009A354D" w:rsidRDefault="00AF311C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Equipo de cómputo</w:t>
            </w:r>
          </w:p>
          <w:p w14:paraId="37228C7C" w14:textId="77777777" w:rsidR="00AF311C" w:rsidRPr="009A354D" w:rsidRDefault="00AF311C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Cañón</w:t>
            </w:r>
          </w:p>
          <w:p w14:paraId="4374542D" w14:textId="77777777" w:rsidR="00AF311C" w:rsidRPr="009A354D" w:rsidRDefault="00AF311C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Material impreso</w:t>
            </w:r>
          </w:p>
          <w:p w14:paraId="60CE2819" w14:textId="77777777" w:rsidR="00AF311C" w:rsidRPr="009A354D" w:rsidRDefault="00AF311C" w:rsidP="00996E8F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Software GeoGebra.</w:t>
            </w:r>
          </w:p>
        </w:tc>
        <w:tc>
          <w:tcPr>
            <w:tcW w:w="2100" w:type="dxa"/>
          </w:tcPr>
          <w:p w14:paraId="5FE53A8B" w14:textId="77777777" w:rsidR="00AF311C" w:rsidRPr="009A354D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7803E32C" w14:textId="77777777" w:rsidR="00AF311C" w:rsidRPr="009A354D" w:rsidRDefault="00AF311C" w:rsidP="00996E8F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hAnsiTheme="majorHAnsi" w:cstheme="majorHAnsi"/>
              </w:rPr>
              <w:t>X</w:t>
            </w:r>
          </w:p>
        </w:tc>
      </w:tr>
      <w:tr w:rsidR="00AF311C" w:rsidRPr="009A354D" w14:paraId="7C768FD5" w14:textId="77777777" w:rsidTr="00996E8F">
        <w:trPr>
          <w:trHeight w:val="388"/>
        </w:trPr>
        <w:tc>
          <w:tcPr>
            <w:tcW w:w="5280" w:type="dxa"/>
            <w:shd w:val="clear" w:color="auto" w:fill="auto"/>
          </w:tcPr>
          <w:p w14:paraId="51D665A1" w14:textId="77777777" w:rsidR="00AF311C" w:rsidRPr="009A354D" w:rsidRDefault="00AF311C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905BB70" w14:textId="77777777" w:rsidR="00AF311C" w:rsidRPr="009A354D" w:rsidRDefault="00AF311C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BF48B62" w14:textId="77777777" w:rsidR="00AF311C" w:rsidRPr="009A354D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F940452" w14:textId="77777777" w:rsidR="00AF311C" w:rsidRPr="009A354D" w:rsidRDefault="00AF311C" w:rsidP="00996E8F">
            <w:pPr>
              <w:rPr>
                <w:rFonts w:asciiTheme="majorHAnsi" w:hAnsiTheme="majorHAnsi" w:cstheme="majorHAnsi"/>
              </w:rPr>
            </w:pPr>
          </w:p>
        </w:tc>
      </w:tr>
    </w:tbl>
    <w:p w14:paraId="6B78DA9C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6772CF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9AC247A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C00156A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F5B761F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2CF595A" w14:textId="77777777" w:rsidR="00AF311C" w:rsidRPr="009A354D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AF311C" w:rsidRPr="009A354D" w14:paraId="710629C1" w14:textId="77777777" w:rsidTr="00996E8F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47A3C695" w14:textId="77777777" w:rsidR="00AF311C" w:rsidRPr="009A354D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AF311C" w:rsidRPr="009A354D" w14:paraId="36B98BD8" w14:textId="77777777" w:rsidTr="00996E8F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7CB2F9" w14:textId="77777777" w:rsidR="00AF311C" w:rsidRPr="009A354D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EEAB6A1" w14:textId="77777777" w:rsidR="00AF311C" w:rsidRPr="009A354D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D6CEC7E" w14:textId="77777777" w:rsidR="00AF311C" w:rsidRPr="009A354D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08431B" w:rsidRPr="009A354D" w14:paraId="0E2ADC52" w14:textId="77777777" w:rsidTr="00996E8F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B0CB" w14:textId="04E5C486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 xml:space="preserve">Determina la derivada como razón de cambio en funciones algebraicas y trascendentes </w:t>
            </w:r>
            <w:r w:rsidR="006B29A2"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mediante la</w:t>
            </w: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 xml:space="preserve"> derivada de las funciones y su representaciones, físicas y geométricas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31311" w14:textId="77777777" w:rsidR="0008431B" w:rsidRPr="009A354D" w:rsidRDefault="0008431B" w:rsidP="0008431B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Elabora portafolio de evidencias que integre:</w:t>
            </w:r>
          </w:p>
          <w:p w14:paraId="1C4F6FC9" w14:textId="77777777" w:rsidR="0008431B" w:rsidRPr="009A354D" w:rsidRDefault="0008431B" w:rsidP="0008431B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 xml:space="preserve">* Compendio de 20 ejercicios donde aplique las diferentes reglas de derivación </w:t>
            </w:r>
          </w:p>
          <w:p w14:paraId="2E80281F" w14:textId="77777777" w:rsidR="0008431B" w:rsidRPr="009A354D" w:rsidRDefault="0008431B" w:rsidP="0008431B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*Reporte a partir de un problema de su entorno donde se considere:</w:t>
            </w:r>
          </w:p>
          <w:p w14:paraId="058FE649" w14:textId="77777777" w:rsidR="0008431B" w:rsidRPr="009A354D" w:rsidRDefault="0008431B" w:rsidP="0008431B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- Identificación de la función que involucre las variables que describen el fenómeno o suceso</w:t>
            </w:r>
          </w:p>
          <w:p w14:paraId="7C823AC2" w14:textId="77777777" w:rsidR="0008431B" w:rsidRPr="009A354D" w:rsidRDefault="0008431B" w:rsidP="0008431B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- Determinación y valuación de la razón de cambio, aplicando las reglas de derivación que correspondan</w:t>
            </w:r>
          </w:p>
          <w:p w14:paraId="2B15262E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- Interpretación de los resultados del problema</w:t>
            </w:r>
          </w:p>
          <w:p w14:paraId="6566765F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</w:p>
          <w:p w14:paraId="4592F048" w14:textId="738C2C79" w:rsidR="0008431B" w:rsidRPr="009A354D" w:rsidRDefault="0008431B" w:rsidP="0008431B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590F2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EC: Cuestionario   30 </w:t>
            </w:r>
          </w:p>
          <w:p w14:paraId="12F66657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DSP: Problemario 30 </w:t>
            </w:r>
          </w:p>
          <w:p w14:paraId="11C0C397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ED: Exposición de la aplicación 40</w:t>
            </w:r>
          </w:p>
          <w:p w14:paraId="2B1C433C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Portafolio de evidencias</w:t>
            </w:r>
          </w:p>
          <w:p w14:paraId="764C244B" w14:textId="77777777" w:rsidR="0008431B" w:rsidRPr="009A354D" w:rsidRDefault="0008431B" w:rsidP="0008431B">
            <w:pPr>
              <w:jc w:val="both"/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Rúbricas</w:t>
            </w:r>
          </w:p>
          <w:p w14:paraId="621946BB" w14:textId="77777777" w:rsidR="0008431B" w:rsidRPr="009A354D" w:rsidRDefault="0008431B" w:rsidP="0008431B">
            <w:pPr>
              <w:jc w:val="both"/>
              <w:rPr>
                <w:rFonts w:asciiTheme="majorHAnsi" w:eastAsia="Arial" w:hAnsiTheme="majorHAnsi" w:cstheme="majorHAnsi"/>
              </w:rPr>
            </w:pPr>
          </w:p>
          <w:p w14:paraId="3F8937B4" w14:textId="26D7F52D" w:rsidR="0008431B" w:rsidRPr="009A354D" w:rsidRDefault="0008431B" w:rsidP="0008431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D52E6CB" w14:textId="77777777" w:rsidR="00AF311C" w:rsidRPr="009A354D" w:rsidRDefault="00AF311C" w:rsidP="00AF311C">
      <w:pPr>
        <w:rPr>
          <w:rFonts w:asciiTheme="majorHAnsi" w:hAnsiTheme="majorHAnsi" w:cstheme="majorHAnsi"/>
          <w:b/>
          <w:color w:val="000000"/>
        </w:rPr>
      </w:pPr>
      <w:r w:rsidRPr="009A354D">
        <w:rPr>
          <w:rFonts w:asciiTheme="majorHAnsi" w:hAnsiTheme="majorHAnsi" w:cstheme="majorHAnsi"/>
          <w:b/>
          <w:color w:val="000000"/>
        </w:rPr>
        <w:t xml:space="preserve"> </w:t>
      </w:r>
    </w:p>
    <w:p w14:paraId="106CCBA5" w14:textId="77777777" w:rsidR="00AF311C" w:rsidRPr="009A354D" w:rsidRDefault="00AF311C" w:rsidP="00AF311C">
      <w:pPr>
        <w:rPr>
          <w:rFonts w:asciiTheme="majorHAnsi" w:hAnsiTheme="majorHAnsi" w:cstheme="majorHAnsi"/>
          <w:b/>
          <w:color w:val="000000"/>
        </w:rPr>
      </w:pPr>
    </w:p>
    <w:p w14:paraId="7E1A3DC6" w14:textId="77777777" w:rsidR="00A60A36" w:rsidRPr="009A354D" w:rsidRDefault="00A60A36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C8BE282" w14:textId="77777777" w:rsidR="0008431B" w:rsidRPr="009A354D" w:rsidRDefault="0008431B" w:rsidP="009A35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08431B" w:rsidRPr="009A354D" w14:paraId="69CDA220" w14:textId="77777777" w:rsidTr="00996E8F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7D7D7774" w14:textId="77777777" w:rsidR="0008431B" w:rsidRPr="009A354D" w:rsidRDefault="0008431B" w:rsidP="0008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15CA25D" w14:textId="68EFA212" w:rsidR="0008431B" w:rsidRPr="009A354D" w:rsidRDefault="0008431B" w:rsidP="0008431B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IV. Optimización</w:t>
            </w:r>
          </w:p>
        </w:tc>
      </w:tr>
      <w:tr w:rsidR="0008431B" w:rsidRPr="009A354D" w14:paraId="29F029AC" w14:textId="77777777" w:rsidTr="00996E8F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10D18563" w14:textId="77777777" w:rsidR="0008431B" w:rsidRPr="009A354D" w:rsidRDefault="0008431B" w:rsidP="0008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50F6DFAF" w14:textId="6FC4554E" w:rsidR="0008431B" w:rsidRPr="009A354D" w:rsidRDefault="0008431B" w:rsidP="0008431B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</w:rPr>
              <w:t>El estudiante determinará la solución óptima en problemas de su entorno para contribuir a la toma de decisiones.</w:t>
            </w:r>
          </w:p>
        </w:tc>
      </w:tr>
      <w:tr w:rsidR="0008431B" w:rsidRPr="009A354D" w14:paraId="0E74255A" w14:textId="77777777" w:rsidTr="00996E8F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7D7B70F1" w14:textId="77777777" w:rsidR="0008431B" w:rsidRPr="009A354D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03A8B601" w14:textId="77777777" w:rsidR="0008431B" w:rsidRPr="009A354D" w:rsidRDefault="0008431B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5AFFEE" w14:textId="5FA1971E" w:rsidR="0008431B" w:rsidRPr="009A354D" w:rsidRDefault="0008431B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101936D0" w14:textId="77777777" w:rsidR="0008431B" w:rsidRPr="009A354D" w:rsidRDefault="0008431B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2588C06" w14:textId="10C9555A" w:rsidR="0008431B" w:rsidRPr="009A354D" w:rsidRDefault="0008431B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hAnsiTheme="majorHAnsi" w:cstheme="majorHAnsi"/>
                <w:color w:val="000000"/>
              </w:rPr>
              <w:t>15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0A00A071" w14:textId="77777777" w:rsidR="0008431B" w:rsidRPr="009A354D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517D5DB" w14:textId="11F928C4" w:rsidR="0008431B" w:rsidRPr="009A354D" w:rsidRDefault="0008431B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9A354D">
              <w:rPr>
                <w:rFonts w:asciiTheme="majorHAnsi" w:hAnsiTheme="majorHAnsi" w:cstheme="majorHAnsi"/>
                <w:color w:val="000000"/>
              </w:rPr>
              <w:t>25</w:t>
            </w:r>
          </w:p>
        </w:tc>
      </w:tr>
    </w:tbl>
    <w:p w14:paraId="18C9ABAA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0BCB548E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08431B" w:rsidRPr="009A354D" w14:paraId="3CF49A20" w14:textId="77777777" w:rsidTr="00996E8F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2777D1E" w14:textId="77777777" w:rsidR="0008431B" w:rsidRPr="009A354D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0D079DDA" w14:textId="77777777" w:rsidR="0008431B" w:rsidRPr="009A354D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783F5F47" w14:textId="77777777" w:rsidR="0008431B" w:rsidRPr="009A354D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323711A4" w14:textId="77777777" w:rsidR="0008431B" w:rsidRPr="009A354D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05AC9B52" w14:textId="77777777" w:rsidR="0008431B" w:rsidRPr="009A354D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49CF4AFE" w14:textId="77777777" w:rsidR="0008431B" w:rsidRPr="009A354D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307CC093" w14:textId="77777777" w:rsidR="0008431B" w:rsidRPr="009A354D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08431B" w:rsidRPr="009A354D" w14:paraId="58609684" w14:textId="77777777" w:rsidTr="00996E8F">
        <w:trPr>
          <w:trHeight w:val="810"/>
        </w:trPr>
        <w:tc>
          <w:tcPr>
            <w:tcW w:w="2610" w:type="dxa"/>
          </w:tcPr>
          <w:p w14:paraId="6412A0F0" w14:textId="42E7374D" w:rsidR="0008431B" w:rsidRPr="009A354D" w:rsidRDefault="0008431B" w:rsidP="0008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eastAsia="Arial" w:hAnsiTheme="majorHAnsi" w:cstheme="majorHAnsi"/>
              </w:rPr>
              <w:t>Máximos y mínimos</w:t>
            </w:r>
          </w:p>
        </w:tc>
        <w:tc>
          <w:tcPr>
            <w:tcW w:w="3825" w:type="dxa"/>
          </w:tcPr>
          <w:p w14:paraId="3B414D21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Definir los conceptos de:</w:t>
            </w:r>
          </w:p>
          <w:p w14:paraId="5338C1C1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Valores críticos</w:t>
            </w:r>
          </w:p>
          <w:p w14:paraId="436DEFFD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- Máximos </w:t>
            </w:r>
          </w:p>
          <w:p w14:paraId="6B9CA5CF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Mínimos</w:t>
            </w:r>
          </w:p>
          <w:p w14:paraId="7391DB6D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Concavidad</w:t>
            </w:r>
          </w:p>
          <w:p w14:paraId="3D9BCDB9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Puntos de inflexión</w:t>
            </w:r>
          </w:p>
          <w:p w14:paraId="1D30060E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Explicar los criterios de la primera y segunda derivada, en la obtención de máximos, mínimos y puntos de inflexión.</w:t>
            </w:r>
          </w:p>
          <w:p w14:paraId="56650460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Identificar máximos, mínimos y puntos de inflexión a partir de la representación gráfica en software.</w:t>
            </w:r>
          </w:p>
          <w:p w14:paraId="1B6A170E" w14:textId="77777777" w:rsidR="0008431B" w:rsidRPr="009A354D" w:rsidRDefault="0008431B" w:rsidP="0008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3375" w:type="dxa"/>
          </w:tcPr>
          <w:p w14:paraId="6791C79C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Obtener máximos y mínimos de una función.</w:t>
            </w:r>
          </w:p>
          <w:p w14:paraId="5EA3AAF9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Determinar la concavidad y puntos de inflexión de una función.</w:t>
            </w:r>
          </w:p>
          <w:p w14:paraId="3B9D6320" w14:textId="47E30399" w:rsidR="0008431B" w:rsidRPr="009A354D" w:rsidRDefault="0008431B" w:rsidP="0008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eastAsia="Arial" w:hAnsiTheme="majorHAnsi" w:cstheme="majorHAnsi"/>
              </w:rPr>
              <w:t>Validar los máximos, mínimos y puntos de inflexión de una función, con el criterio de la primera y/o segunda derivada y con software.</w:t>
            </w:r>
          </w:p>
        </w:tc>
        <w:tc>
          <w:tcPr>
            <w:tcW w:w="2700" w:type="dxa"/>
          </w:tcPr>
          <w:p w14:paraId="0FB2D48C" w14:textId="77777777" w:rsidR="0008431B" w:rsidRPr="009A354D" w:rsidRDefault="0008431B" w:rsidP="0008431B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Desarrollar pensamiento analítico a través de la identificación de conceptos para la resolución de problemas en su formación académica o su entorno.</w:t>
            </w:r>
          </w:p>
          <w:p w14:paraId="5A90A825" w14:textId="77777777" w:rsidR="0008431B" w:rsidRPr="009A354D" w:rsidRDefault="0008431B" w:rsidP="0008431B">
            <w:pPr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  <w:p w14:paraId="7A8F7080" w14:textId="77777777" w:rsidR="0008431B" w:rsidRPr="009A354D" w:rsidRDefault="0008431B" w:rsidP="0008431B">
            <w:pPr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  <w:p w14:paraId="308E2650" w14:textId="6BDBCF44" w:rsidR="0008431B" w:rsidRPr="009A354D" w:rsidRDefault="0008431B" w:rsidP="0008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eastAsia="Arial" w:hAnsiTheme="majorHAnsi" w:cstheme="majorHAnsi"/>
                <w:color w:val="000000"/>
              </w:rPr>
              <w:t>Establecer la responsabilidad y honestidad de trabajo individual y en equipo a través de la simulación utilizando algún software.</w:t>
            </w:r>
          </w:p>
        </w:tc>
      </w:tr>
      <w:tr w:rsidR="0008431B" w:rsidRPr="009A354D" w14:paraId="1E206E90" w14:textId="77777777" w:rsidTr="00996E8F">
        <w:trPr>
          <w:trHeight w:val="440"/>
        </w:trPr>
        <w:tc>
          <w:tcPr>
            <w:tcW w:w="2610" w:type="dxa"/>
          </w:tcPr>
          <w:p w14:paraId="0C7B1C6D" w14:textId="32421F7F" w:rsidR="0008431B" w:rsidRPr="009A354D" w:rsidRDefault="0008431B" w:rsidP="0008431B">
            <w:pPr>
              <w:jc w:val="both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Metodología de la optimización</w:t>
            </w:r>
          </w:p>
        </w:tc>
        <w:tc>
          <w:tcPr>
            <w:tcW w:w="3825" w:type="dxa"/>
          </w:tcPr>
          <w:p w14:paraId="2DBF2979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Explicar los máximos y mínimos como herramientas de optimización.</w:t>
            </w:r>
          </w:p>
          <w:p w14:paraId="19A6D4BC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Explicar la metodología de resolución de un problema de optimización:</w:t>
            </w:r>
          </w:p>
          <w:p w14:paraId="303BF89B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-Modelar la función a optimizar</w:t>
            </w:r>
          </w:p>
          <w:p w14:paraId="07BD10A7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-Determinar el máximo o mínimo</w:t>
            </w:r>
          </w:p>
          <w:p w14:paraId="7B348EF0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-Interpretar los resultados obtenidos en el contexto del problema</w:t>
            </w:r>
          </w:p>
          <w:p w14:paraId="68D94169" w14:textId="77777777" w:rsidR="0008431B" w:rsidRPr="009A354D" w:rsidRDefault="0008431B" w:rsidP="000843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7DDE51A5" w14:textId="3847CE14" w:rsidR="0008431B" w:rsidRPr="009A354D" w:rsidRDefault="0008431B" w:rsidP="0008431B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Resolver problemas de optimización relacionados a su entorno.</w:t>
            </w:r>
          </w:p>
        </w:tc>
        <w:tc>
          <w:tcPr>
            <w:tcW w:w="2700" w:type="dxa"/>
          </w:tcPr>
          <w:p w14:paraId="0ABA0A0E" w14:textId="35B9A30B" w:rsidR="0008431B" w:rsidRPr="009A354D" w:rsidRDefault="0008431B" w:rsidP="0008431B">
            <w:pPr>
              <w:jc w:val="center"/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Resolver ejercicios relacionados con la metodología de la optimización demostrando la participación individual y en equipo de manera responsable y honesta.</w:t>
            </w:r>
          </w:p>
        </w:tc>
      </w:tr>
    </w:tbl>
    <w:p w14:paraId="61C9D0FD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6353E7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B967E29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772E267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D647ED4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3627D0E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4646D9C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BCDC641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03B5126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EA51F15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FA64146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822C955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992B6D7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C7D44C6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CC444A3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089D97D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pPr w:leftFromText="141" w:rightFromText="141" w:vertAnchor="page" w:horzAnchor="margin" w:tblpY="1666"/>
        <w:tblW w:w="12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08431B" w:rsidRPr="009A354D" w14:paraId="3ABCB1DA" w14:textId="77777777" w:rsidTr="00996E8F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36953B2" w14:textId="77777777" w:rsidR="0008431B" w:rsidRPr="009A354D" w:rsidRDefault="0008431B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08431B" w:rsidRPr="009A354D" w14:paraId="7FD99670" w14:textId="77777777" w:rsidTr="00996E8F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73FFC37F" w14:textId="77777777" w:rsidR="0008431B" w:rsidRPr="009A354D" w:rsidRDefault="0008431B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35FBCE08" w14:textId="77777777" w:rsidR="0008431B" w:rsidRPr="009A354D" w:rsidRDefault="0008431B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181BDC28" w14:textId="77777777" w:rsidR="0008431B" w:rsidRPr="009A354D" w:rsidRDefault="0008431B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08431B" w:rsidRPr="009A354D" w14:paraId="642C9F82" w14:textId="77777777" w:rsidTr="00996E8F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596D3176" w14:textId="77777777" w:rsidR="0008431B" w:rsidRPr="009A354D" w:rsidRDefault="0008431B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4D0F4F90" w14:textId="77777777" w:rsidR="0008431B" w:rsidRPr="009A354D" w:rsidRDefault="0008431B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F6C1D07" w14:textId="77777777" w:rsidR="0008431B" w:rsidRPr="009A354D" w:rsidRDefault="0008431B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51A28DF4" w14:textId="77777777" w:rsidR="0008431B" w:rsidRPr="009A354D" w:rsidRDefault="0008431B" w:rsidP="00996E8F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hAnsiTheme="majorHAnsi" w:cstheme="majorHAnsi"/>
              </w:rPr>
              <w:t>X</w:t>
            </w:r>
          </w:p>
        </w:tc>
      </w:tr>
      <w:tr w:rsidR="0008431B" w:rsidRPr="009A354D" w14:paraId="39A43C64" w14:textId="77777777" w:rsidTr="00996E8F">
        <w:trPr>
          <w:trHeight w:val="360"/>
        </w:trPr>
        <w:tc>
          <w:tcPr>
            <w:tcW w:w="5280" w:type="dxa"/>
            <w:shd w:val="clear" w:color="auto" w:fill="auto"/>
          </w:tcPr>
          <w:p w14:paraId="1EF01E36" w14:textId="77777777" w:rsidR="0008431B" w:rsidRPr="009A354D" w:rsidRDefault="0008431B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Estudio de caso</w:t>
            </w:r>
          </w:p>
          <w:p w14:paraId="7CC3CB3D" w14:textId="77777777" w:rsidR="0008431B" w:rsidRPr="009A354D" w:rsidRDefault="0008431B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Trabajo colaborativo</w:t>
            </w:r>
          </w:p>
          <w:p w14:paraId="7E58EA41" w14:textId="77777777" w:rsidR="0008431B" w:rsidRPr="009A354D" w:rsidRDefault="0008431B" w:rsidP="00996E8F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Aprendizaje basado en problemas</w:t>
            </w:r>
          </w:p>
        </w:tc>
        <w:tc>
          <w:tcPr>
            <w:tcW w:w="4290" w:type="dxa"/>
            <w:shd w:val="clear" w:color="auto" w:fill="auto"/>
          </w:tcPr>
          <w:p w14:paraId="341FACA3" w14:textId="77777777" w:rsidR="0008431B" w:rsidRPr="009A354D" w:rsidRDefault="0008431B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Pintarrón</w:t>
            </w:r>
          </w:p>
          <w:p w14:paraId="3E2EA7C8" w14:textId="77777777" w:rsidR="0008431B" w:rsidRPr="009A354D" w:rsidRDefault="0008431B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Equipo de cómputo</w:t>
            </w:r>
          </w:p>
          <w:p w14:paraId="1EE770D6" w14:textId="77777777" w:rsidR="0008431B" w:rsidRPr="009A354D" w:rsidRDefault="0008431B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Cañón</w:t>
            </w:r>
          </w:p>
          <w:p w14:paraId="2FE078AA" w14:textId="77777777" w:rsidR="0008431B" w:rsidRPr="009A354D" w:rsidRDefault="0008431B" w:rsidP="00996E8F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Material impreso</w:t>
            </w:r>
          </w:p>
          <w:p w14:paraId="5181F111" w14:textId="77777777" w:rsidR="0008431B" w:rsidRPr="009A354D" w:rsidRDefault="0008431B" w:rsidP="00996E8F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Software GeoGebra.</w:t>
            </w:r>
          </w:p>
        </w:tc>
        <w:tc>
          <w:tcPr>
            <w:tcW w:w="2100" w:type="dxa"/>
          </w:tcPr>
          <w:p w14:paraId="0109F4D1" w14:textId="77777777" w:rsidR="0008431B" w:rsidRPr="009A354D" w:rsidRDefault="0008431B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7601AF05" w14:textId="77777777" w:rsidR="0008431B" w:rsidRPr="009A354D" w:rsidRDefault="0008431B" w:rsidP="00996E8F">
            <w:pPr>
              <w:rPr>
                <w:rFonts w:asciiTheme="majorHAnsi" w:hAnsiTheme="majorHAnsi" w:cstheme="majorHAnsi"/>
              </w:rPr>
            </w:pPr>
            <w:r w:rsidRPr="009A354D">
              <w:rPr>
                <w:rFonts w:asciiTheme="majorHAnsi" w:hAnsiTheme="majorHAnsi" w:cstheme="majorHAnsi"/>
              </w:rPr>
              <w:t>X</w:t>
            </w:r>
          </w:p>
        </w:tc>
      </w:tr>
      <w:tr w:rsidR="0008431B" w:rsidRPr="009A354D" w14:paraId="1126C8DE" w14:textId="77777777" w:rsidTr="00996E8F">
        <w:trPr>
          <w:trHeight w:val="388"/>
        </w:trPr>
        <w:tc>
          <w:tcPr>
            <w:tcW w:w="5280" w:type="dxa"/>
            <w:shd w:val="clear" w:color="auto" w:fill="auto"/>
          </w:tcPr>
          <w:p w14:paraId="6CADAB28" w14:textId="77777777" w:rsidR="0008431B" w:rsidRPr="009A354D" w:rsidRDefault="0008431B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5D8C0DC6" w14:textId="77777777" w:rsidR="0008431B" w:rsidRPr="009A354D" w:rsidRDefault="0008431B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60F942AA" w14:textId="77777777" w:rsidR="0008431B" w:rsidRPr="009A354D" w:rsidRDefault="0008431B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9A354D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557F5683" w14:textId="77777777" w:rsidR="0008431B" w:rsidRPr="009A354D" w:rsidRDefault="0008431B" w:rsidP="00996E8F">
            <w:pPr>
              <w:rPr>
                <w:rFonts w:asciiTheme="majorHAnsi" w:hAnsiTheme="majorHAnsi" w:cstheme="majorHAnsi"/>
              </w:rPr>
            </w:pPr>
          </w:p>
        </w:tc>
      </w:tr>
    </w:tbl>
    <w:p w14:paraId="6F38B965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E2D4216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5139E01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BBA3270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168D29D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E8B308A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04AC45F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5C20C27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8B6B835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DB27A04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E3A06C6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9BE2B8C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94D437F" w14:textId="77777777" w:rsidR="0008431B" w:rsidRPr="009A354D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08431B" w:rsidRPr="009A354D" w14:paraId="57BD8FF0" w14:textId="77777777" w:rsidTr="00996E8F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04234292" w14:textId="77777777" w:rsidR="0008431B" w:rsidRPr="009A354D" w:rsidRDefault="0008431B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08431B" w:rsidRPr="009A354D" w14:paraId="76DCC079" w14:textId="77777777" w:rsidTr="00996E8F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E47CD2C" w14:textId="77777777" w:rsidR="0008431B" w:rsidRPr="009A354D" w:rsidRDefault="0008431B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396C270" w14:textId="77777777" w:rsidR="0008431B" w:rsidRPr="009A354D" w:rsidRDefault="0008431B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9AE1809" w14:textId="77777777" w:rsidR="0008431B" w:rsidRPr="009A354D" w:rsidRDefault="0008431B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08431B" w:rsidRPr="009A354D" w14:paraId="1C60D9E7" w14:textId="77777777" w:rsidTr="00996E8F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88CC" w14:textId="268C35AD" w:rsidR="0008431B" w:rsidRPr="009A354D" w:rsidRDefault="0008431B" w:rsidP="0008431B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 xml:space="preserve">Determinar soluciones óptimas en los problemas de su entorno para contribuir a la toma de decisiones mediante argumentación factible basada en el conocimiento y desarrollo de: </w:t>
            </w:r>
          </w:p>
          <w:p w14:paraId="747ADCF0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Variables, condiciones, teoremas o fórmulas y funciones.</w:t>
            </w:r>
          </w:p>
          <w:p w14:paraId="287AD382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Máximo o mínimo de la función con el criterio de la primera derivada</w:t>
            </w:r>
          </w:p>
          <w:p w14:paraId="0B10E07F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- Validación del resultado obtenido por el criterio de la segunda derivada analíticamente y en software</w:t>
            </w:r>
          </w:p>
          <w:p w14:paraId="0DD0CC6F" w14:textId="21811971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- Interpretación de la solución óptima del problema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B9CB74" w14:textId="77777777" w:rsidR="0008431B" w:rsidRPr="009A354D" w:rsidRDefault="0008431B" w:rsidP="0008431B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Elabora un reporte sobre la optimización que contenga:</w:t>
            </w:r>
          </w:p>
          <w:p w14:paraId="22BF2551" w14:textId="77777777" w:rsidR="0008431B" w:rsidRPr="009A354D" w:rsidRDefault="0008431B" w:rsidP="0008431B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- Argumentación de la solución factible del problema</w:t>
            </w:r>
          </w:p>
          <w:p w14:paraId="1A0757CA" w14:textId="77777777" w:rsidR="0008431B" w:rsidRPr="009A354D" w:rsidRDefault="0008431B" w:rsidP="0008431B">
            <w:pPr>
              <w:rPr>
                <w:rFonts w:asciiTheme="majorHAnsi" w:eastAsia="Roboto" w:hAnsiTheme="majorHAnsi" w:cstheme="majorHAnsi"/>
                <w:color w:val="333333"/>
                <w:highlight w:val="white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- Variables, condiciones, teoremas o fórmulas a considerar</w:t>
            </w:r>
          </w:p>
          <w:p w14:paraId="26BF9F2D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Roboto" w:hAnsiTheme="majorHAnsi" w:cstheme="majorHAnsi"/>
                <w:color w:val="333333"/>
                <w:highlight w:val="white"/>
              </w:rPr>
              <w:t>- Función que describa el problema</w:t>
            </w:r>
          </w:p>
          <w:p w14:paraId="204A3D11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3. Relacionar los valores críticos en la construcción de la gráfica</w:t>
            </w:r>
          </w:p>
          <w:p w14:paraId="5B158619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4. Comprender la metodología de optimización</w:t>
            </w:r>
          </w:p>
          <w:p w14:paraId="63C64D83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</w:p>
          <w:p w14:paraId="49989206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5. Interpretar los valores críticos de la función del problema a optimizar</w:t>
            </w:r>
          </w:p>
          <w:p w14:paraId="264FF3C4" w14:textId="77777777" w:rsidR="0008431B" w:rsidRPr="009A354D" w:rsidRDefault="0008431B" w:rsidP="0008431B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6DE8C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EC: Cuestionario   30 </w:t>
            </w:r>
          </w:p>
          <w:p w14:paraId="5734900D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DSP: Problemario 30 </w:t>
            </w:r>
          </w:p>
          <w:p w14:paraId="168731D8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ED: Exposición de la aplicación 40</w:t>
            </w:r>
          </w:p>
          <w:p w14:paraId="5B8FED41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</w:rPr>
            </w:pPr>
            <w:r w:rsidRPr="009A354D">
              <w:rPr>
                <w:rFonts w:asciiTheme="majorHAnsi" w:eastAsia="Arial" w:hAnsiTheme="majorHAnsi" w:cstheme="majorHAnsi"/>
              </w:rPr>
              <w:t>Portafolio de evidencias</w:t>
            </w:r>
          </w:p>
          <w:p w14:paraId="46F76815" w14:textId="3B8DC2E3" w:rsidR="0008431B" w:rsidRPr="009A354D" w:rsidRDefault="0008431B" w:rsidP="0008431B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Rúbricas</w:t>
            </w:r>
          </w:p>
        </w:tc>
      </w:tr>
    </w:tbl>
    <w:p w14:paraId="38CD40E0" w14:textId="77777777" w:rsidR="00AF311C" w:rsidRPr="009A354D" w:rsidRDefault="00AF311C" w:rsidP="00AF311C">
      <w:pPr>
        <w:rPr>
          <w:rFonts w:asciiTheme="majorHAnsi" w:hAnsiTheme="majorHAnsi" w:cstheme="majorHAnsi"/>
          <w:b/>
          <w:color w:val="000000"/>
        </w:rPr>
      </w:pPr>
    </w:p>
    <w:p w14:paraId="353E933D" w14:textId="77777777" w:rsidR="00AF311C" w:rsidRPr="009A354D" w:rsidRDefault="00AF311C" w:rsidP="00AF311C">
      <w:pPr>
        <w:rPr>
          <w:rFonts w:asciiTheme="majorHAnsi" w:hAnsiTheme="majorHAnsi" w:cstheme="majorHAnsi"/>
          <w:b/>
          <w:color w:val="000000"/>
        </w:rPr>
      </w:pPr>
    </w:p>
    <w:p w14:paraId="3CA3580A" w14:textId="77777777" w:rsidR="00AF311C" w:rsidRPr="009A354D" w:rsidRDefault="00AF311C" w:rsidP="00AF311C">
      <w:pPr>
        <w:rPr>
          <w:rFonts w:asciiTheme="majorHAnsi" w:hAnsiTheme="majorHAnsi" w:cstheme="majorHAnsi"/>
          <w:b/>
          <w:color w:val="000000"/>
        </w:rPr>
      </w:pPr>
    </w:p>
    <w:p w14:paraId="6175390B" w14:textId="77777777" w:rsidR="00AF311C" w:rsidRPr="009A354D" w:rsidRDefault="00AF311C" w:rsidP="00AF311C">
      <w:pPr>
        <w:rPr>
          <w:rFonts w:asciiTheme="majorHAnsi" w:hAnsiTheme="majorHAnsi" w:cstheme="majorHAnsi"/>
          <w:b/>
          <w:color w:val="000000"/>
        </w:rPr>
      </w:pPr>
    </w:p>
    <w:p w14:paraId="691A4AC9" w14:textId="77777777" w:rsidR="00AF311C" w:rsidRPr="009A354D" w:rsidRDefault="00AF311C" w:rsidP="00AF311C">
      <w:pPr>
        <w:rPr>
          <w:rFonts w:asciiTheme="majorHAnsi" w:hAnsiTheme="majorHAnsi" w:cstheme="majorHAnsi"/>
          <w:b/>
          <w:color w:val="000000"/>
        </w:rPr>
      </w:pPr>
    </w:p>
    <w:bookmarkEnd w:id="2"/>
    <w:p w14:paraId="04D519D3" w14:textId="77777777" w:rsidR="00102C86" w:rsidRPr="009A354D" w:rsidRDefault="00102C86">
      <w:pPr>
        <w:rPr>
          <w:rFonts w:asciiTheme="majorHAnsi" w:hAnsiTheme="majorHAnsi" w:cstheme="majorHAnsi"/>
          <w:b/>
          <w:color w:val="000000"/>
        </w:rPr>
      </w:pPr>
    </w:p>
    <w:p w14:paraId="54E6659B" w14:textId="77777777" w:rsidR="00102C86" w:rsidRPr="009A354D" w:rsidRDefault="00102C86">
      <w:pPr>
        <w:rPr>
          <w:rFonts w:asciiTheme="majorHAnsi" w:hAnsiTheme="majorHAnsi" w:cstheme="majorHAnsi"/>
          <w:b/>
          <w:color w:val="000000"/>
        </w:rPr>
      </w:pPr>
    </w:p>
    <w:p w14:paraId="714DF570" w14:textId="77777777" w:rsidR="00102C86" w:rsidRPr="009A354D" w:rsidRDefault="00102C86">
      <w:pPr>
        <w:rPr>
          <w:rFonts w:asciiTheme="majorHAnsi" w:hAnsiTheme="majorHAnsi" w:cstheme="majorHAnsi"/>
          <w:b/>
          <w:color w:val="000000"/>
        </w:rPr>
      </w:pPr>
    </w:p>
    <w:tbl>
      <w:tblPr>
        <w:tblStyle w:val="a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BF0343" w:rsidRPr="009A354D" w14:paraId="1B21D189" w14:textId="77777777">
        <w:tc>
          <w:tcPr>
            <w:tcW w:w="12525" w:type="dxa"/>
            <w:gridSpan w:val="3"/>
            <w:shd w:val="clear" w:color="auto" w:fill="3E7065"/>
            <w:vAlign w:val="center"/>
          </w:tcPr>
          <w:p w14:paraId="410FEDC7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Perfil idóneo del docente</w:t>
            </w:r>
          </w:p>
        </w:tc>
      </w:tr>
      <w:tr w:rsidR="00BF0343" w:rsidRPr="009A354D" w14:paraId="4D1B30FF" w14:textId="77777777">
        <w:tc>
          <w:tcPr>
            <w:tcW w:w="4170" w:type="dxa"/>
            <w:shd w:val="clear" w:color="auto" w:fill="434343"/>
            <w:vAlign w:val="center"/>
          </w:tcPr>
          <w:p w14:paraId="7B7035A7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1AC75369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6BD7B3D7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Experiencia Profesional</w:t>
            </w:r>
          </w:p>
        </w:tc>
      </w:tr>
      <w:tr w:rsidR="0008431B" w:rsidRPr="009A354D" w14:paraId="5410DA5A" w14:textId="77777777">
        <w:tc>
          <w:tcPr>
            <w:tcW w:w="4170" w:type="dxa"/>
          </w:tcPr>
          <w:p w14:paraId="71EBE621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  <w:bCs/>
                <w:color w:val="000000"/>
              </w:rPr>
            </w:pPr>
          </w:p>
          <w:p w14:paraId="01E87EC5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  <w:bCs/>
                <w:color w:val="000000"/>
              </w:rPr>
            </w:pPr>
          </w:p>
          <w:p w14:paraId="4F540BEE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  <w:bCs/>
                <w:color w:val="000000"/>
              </w:rPr>
            </w:pPr>
          </w:p>
          <w:p w14:paraId="665A846D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  <w:bCs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bCs/>
                <w:color w:val="000000"/>
              </w:rPr>
              <w:t>Profesionistas en las áreas de Ingeniería</w:t>
            </w:r>
          </w:p>
          <w:p w14:paraId="399727B5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  <w:bCs/>
                <w:color w:val="000000"/>
              </w:rPr>
            </w:pPr>
          </w:p>
          <w:p w14:paraId="76DB29FC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  <w:bCs/>
                <w:color w:val="000000"/>
              </w:rPr>
            </w:pPr>
          </w:p>
          <w:p w14:paraId="48C27359" w14:textId="77777777" w:rsidR="0008431B" w:rsidRPr="009A354D" w:rsidRDefault="0008431B" w:rsidP="0008431B">
            <w:pPr>
              <w:rPr>
                <w:rFonts w:asciiTheme="majorHAnsi" w:hAnsiTheme="majorHAnsi" w:cstheme="majorHAnsi"/>
                <w:bCs/>
                <w:color w:val="000000"/>
              </w:rPr>
            </w:pPr>
          </w:p>
        </w:tc>
        <w:tc>
          <w:tcPr>
            <w:tcW w:w="4140" w:type="dxa"/>
          </w:tcPr>
          <w:p w14:paraId="50E6A394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  <w:bCs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bCs/>
                <w:color w:val="000000"/>
              </w:rPr>
              <w:t>Experiencia docente</w:t>
            </w:r>
          </w:p>
          <w:p w14:paraId="3B1E487F" w14:textId="77777777" w:rsidR="0008431B" w:rsidRPr="009A354D" w:rsidRDefault="0008431B" w:rsidP="0008431B">
            <w:pPr>
              <w:rPr>
                <w:rFonts w:asciiTheme="majorHAnsi" w:eastAsia="Arial" w:hAnsiTheme="majorHAnsi" w:cstheme="majorHAnsi"/>
                <w:bCs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bCs/>
                <w:color w:val="000000"/>
              </w:rPr>
              <w:t>Capacitaciones de acuerdo al modelo educativo de la UT´s</w:t>
            </w:r>
          </w:p>
          <w:p w14:paraId="66D00BC6" w14:textId="13D000EA" w:rsidR="0008431B" w:rsidRPr="009A354D" w:rsidRDefault="0008431B" w:rsidP="0008431B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bCs/>
                <w:color w:val="000000"/>
              </w:rPr>
              <w:t>Capacitaciones en metodologías didácticas</w:t>
            </w:r>
          </w:p>
        </w:tc>
        <w:tc>
          <w:tcPr>
            <w:tcW w:w="4215" w:type="dxa"/>
          </w:tcPr>
          <w:p w14:paraId="5660A117" w14:textId="2DBFBD24" w:rsidR="0008431B" w:rsidRPr="009A354D" w:rsidRDefault="0008431B" w:rsidP="0008431B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9A354D">
              <w:rPr>
                <w:rFonts w:asciiTheme="majorHAnsi" w:eastAsia="Arial" w:hAnsiTheme="majorHAnsi" w:cstheme="majorHAnsi"/>
                <w:bCs/>
                <w:color w:val="000000"/>
              </w:rPr>
              <w:t>Preferentemente en las áreas afines como la Ingeniería</w:t>
            </w:r>
          </w:p>
        </w:tc>
      </w:tr>
    </w:tbl>
    <w:p w14:paraId="25959739" w14:textId="77777777" w:rsidR="00BF0343" w:rsidRPr="009A354D" w:rsidRDefault="00BF0343">
      <w:pPr>
        <w:spacing w:after="0"/>
        <w:rPr>
          <w:rFonts w:asciiTheme="majorHAnsi" w:hAnsiTheme="majorHAnsi" w:cstheme="majorHAnsi"/>
          <w:b/>
        </w:rPr>
      </w:pPr>
    </w:p>
    <w:tbl>
      <w:tblPr>
        <w:tblStyle w:val="a8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485"/>
        <w:gridCol w:w="1635"/>
      </w:tblGrid>
      <w:tr w:rsidR="00BF0343" w:rsidRPr="009A354D" w14:paraId="3729F803" w14:textId="77777777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6D72817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Referencias bibliográficas</w:t>
            </w:r>
          </w:p>
        </w:tc>
      </w:tr>
      <w:tr w:rsidR="00BF0343" w:rsidRPr="009A354D" w14:paraId="62C078AF" w14:textId="77777777" w:rsidTr="0008431B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01C5617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1FA9BD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BBF9B63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0B91C1A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Lugar de publicación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4877E417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762D9B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ISBN</w:t>
            </w:r>
          </w:p>
        </w:tc>
      </w:tr>
      <w:tr w:rsidR="0008431B" w:rsidRPr="009A354D" w14:paraId="2C7441E7" w14:textId="77777777" w:rsidTr="0008431B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890" w14:textId="2AD31362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Ron Larson y Bruce H. Edwards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00DE" w14:textId="7E9B6413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(2010)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C91" w14:textId="2A5B2610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i/>
              </w:rPr>
              <w:t>Cálculo 1: De una variable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3B2" w14:textId="05D002B7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i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884" w14:textId="1804E439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McGraw-Hill Interamericana Editores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CAD" w14:textId="77777777" w:rsidR="0008431B" w:rsidRPr="009A354D" w:rsidRDefault="0008431B" w:rsidP="0008431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08431B" w:rsidRPr="009A354D" w14:paraId="33CC2552" w14:textId="77777777" w:rsidTr="0008431B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895" w14:textId="0EB42BF6" w:rsidR="0008431B" w:rsidRPr="00CD1E49" w:rsidRDefault="0008431B" w:rsidP="0008431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CD1E49">
              <w:rPr>
                <w:rFonts w:asciiTheme="majorHAnsi" w:eastAsia="Arial" w:hAnsiTheme="majorHAnsi" w:cstheme="majorHAnsi"/>
                <w:lang w:val="en-US"/>
              </w:rPr>
              <w:t>Dennis G. Zill y Warren S. Wright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18E" w14:textId="31073A42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(2008)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2B9F" w14:textId="7D52D129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i/>
              </w:rPr>
              <w:t>Matemáticas 1: Cálculo diferencial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44BC" w14:textId="6D2F1444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i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AF31" w14:textId="42297701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McGraw-Hill Interamericana Editores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545" w14:textId="77777777" w:rsidR="0008431B" w:rsidRPr="009A354D" w:rsidRDefault="0008431B" w:rsidP="0008431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08431B" w:rsidRPr="009A354D" w14:paraId="5A940609" w14:textId="77777777" w:rsidTr="0008431B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D70" w14:textId="4BC73668" w:rsidR="0008431B" w:rsidRPr="00CD1E49" w:rsidRDefault="0008431B" w:rsidP="0008431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CD1E49">
              <w:rPr>
                <w:rFonts w:asciiTheme="majorHAnsi" w:eastAsia="Arial" w:hAnsiTheme="majorHAnsi" w:cstheme="majorHAnsi"/>
                <w:lang w:val="en-US"/>
              </w:rPr>
              <w:t xml:space="preserve">Irma López Aura, </w:t>
            </w:r>
            <w:proofErr w:type="spellStart"/>
            <w:r w:rsidRPr="00CD1E49">
              <w:rPr>
                <w:rFonts w:asciiTheme="majorHAnsi" w:eastAsia="Arial" w:hAnsiTheme="majorHAnsi" w:cstheme="majorHAnsi"/>
                <w:lang w:val="en-US"/>
              </w:rPr>
              <w:t>Piort</w:t>
            </w:r>
            <w:proofErr w:type="spellEnd"/>
            <w:r w:rsidRPr="00CD1E49">
              <w:rPr>
                <w:rFonts w:asciiTheme="majorHAnsi" w:eastAsia="Arial" w:hAnsiTheme="majorHAnsi" w:cstheme="majorHAnsi"/>
                <w:lang w:val="en-US"/>
              </w:rPr>
              <w:t xml:space="preserve"> Marian Wisniewski Thomson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ADDB" w14:textId="347F13D7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(2010)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7EEE" w14:textId="0A28F3B4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i/>
              </w:rPr>
              <w:t>Cálculo diferencial de una variable con aplicaciones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382B" w14:textId="6019F6A3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i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CF1" w14:textId="5F17B889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McGraw-Hill Interamericana Editores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2CA" w14:textId="77777777" w:rsidR="0008431B" w:rsidRPr="009A354D" w:rsidRDefault="0008431B" w:rsidP="0008431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08431B" w:rsidRPr="009A354D" w14:paraId="3582200A" w14:textId="77777777" w:rsidTr="0008431B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BB7" w14:textId="2C0F3A22" w:rsidR="0008431B" w:rsidRPr="00CD1E49" w:rsidRDefault="0008431B" w:rsidP="0008431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CD1E49">
              <w:rPr>
                <w:rFonts w:asciiTheme="majorHAnsi" w:eastAsia="Arial" w:hAnsiTheme="majorHAnsi" w:cstheme="majorHAnsi"/>
                <w:lang w:val="en-US"/>
              </w:rPr>
              <w:t>Dennis G. Zill y Warren S. Wright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91C" w14:textId="5F360670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(2008)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18B" w14:textId="36A1D998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i/>
              </w:rPr>
              <w:t>Cálculo de una variable de trascendentes tempranas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813" w14:textId="7A256D10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1526" w14:textId="08D5FEA5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McGraw-Hill Interamericana Editores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4393" w14:textId="77777777" w:rsidR="0008431B" w:rsidRPr="009A354D" w:rsidRDefault="0008431B" w:rsidP="0008431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08431B" w:rsidRPr="009A354D" w14:paraId="5538BF37" w14:textId="77777777" w:rsidTr="0008431B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FA9C" w14:textId="1496AEED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Barnet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F222" w14:textId="73C1694D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(2012)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CC9" w14:textId="5DF19972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i/>
              </w:rPr>
              <w:t>Precálculo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7D37" w14:textId="1898889A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8AC8" w14:textId="2EBD3BC9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McGraw-Hill Interamericana Editores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18C2" w14:textId="77777777" w:rsidR="0008431B" w:rsidRPr="009A354D" w:rsidRDefault="0008431B" w:rsidP="0008431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08431B" w:rsidRPr="009A354D" w14:paraId="734D6D04" w14:textId="77777777" w:rsidTr="0008431B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2947" w14:textId="2CAB5E92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Larson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34DB" w14:textId="4557C4A1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(2009)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618B" w14:textId="531F3A2A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i/>
              </w:rPr>
              <w:t>Cálculo diferencial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DCDF" w14:textId="700749C0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4CE0" w14:textId="62A54B8D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McGraw-Hill Interamericana Editores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FC93" w14:textId="77777777" w:rsidR="0008431B" w:rsidRPr="009A354D" w:rsidRDefault="0008431B" w:rsidP="0008431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08431B" w:rsidRPr="009A354D" w14:paraId="7A9785EF" w14:textId="77777777" w:rsidTr="0008431B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41A8" w14:textId="7A504359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Mera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9DE1" w14:textId="7434B972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(2013)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7E09" w14:textId="25BB3E08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i/>
              </w:rPr>
              <w:t>Cálculo diferencial e Integral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C2B6" w14:textId="1B4776E0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96BC" w14:textId="1FA82B2C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</w:rPr>
              <w:t xml:space="preserve">McGraw-Hill Interamericana Editores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833C" w14:textId="77777777" w:rsidR="0008431B" w:rsidRPr="009A354D" w:rsidRDefault="0008431B" w:rsidP="0008431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39C078AE" w14:textId="7C5C1594" w:rsidR="00BF0343" w:rsidRPr="009A354D" w:rsidRDefault="00BF0343">
      <w:pPr>
        <w:rPr>
          <w:rFonts w:asciiTheme="majorHAnsi" w:hAnsiTheme="majorHAnsi" w:cstheme="majorHAnsi"/>
          <w:b/>
        </w:rPr>
      </w:pPr>
    </w:p>
    <w:tbl>
      <w:tblPr>
        <w:tblStyle w:val="a9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BF0343" w:rsidRPr="009A354D" w14:paraId="384AD311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7E28667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A354D">
              <w:rPr>
                <w:rFonts w:asciiTheme="majorHAnsi" w:hAnsiTheme="majorHAnsi" w:cstheme="majorHAnsi"/>
                <w:b/>
                <w:color w:val="FFFFFF"/>
              </w:rPr>
              <w:t>Referencias digitales</w:t>
            </w:r>
          </w:p>
        </w:tc>
      </w:tr>
      <w:tr w:rsidR="00BF0343" w:rsidRPr="009A354D" w14:paraId="4043194C" w14:textId="77777777" w:rsidTr="0008431B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9900F1D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16A0A082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B3A4DF4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76CD625A" w14:textId="77777777" w:rsidR="00BF0343" w:rsidRPr="009A354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9A354D">
              <w:rPr>
                <w:rFonts w:asciiTheme="majorHAnsi" w:hAnsiTheme="majorHAnsi" w:cstheme="majorHAnsi"/>
                <w:color w:val="FFFFFF"/>
              </w:rPr>
              <w:t>Vínculo</w:t>
            </w:r>
          </w:p>
        </w:tc>
      </w:tr>
      <w:tr w:rsidR="0008431B" w:rsidRPr="009A354D" w14:paraId="2A064450" w14:textId="77777777" w:rsidTr="0008431B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4329" w14:textId="4AB3F65E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hAnsiTheme="majorHAnsi" w:cstheme="majorHAnsi"/>
              </w:rPr>
              <w:t>Khan Academy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71D5" w14:textId="74FF4F55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b/>
                <w:color w:val="000000"/>
              </w:rPr>
              <w:t>16/10/2023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CE7A" w14:textId="01937242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b/>
                <w:color w:val="000000"/>
              </w:rPr>
              <w:t>Cálculo multivariable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038E" w14:textId="77777777" w:rsidR="0008431B" w:rsidRPr="009A354D" w:rsidRDefault="00000000" w:rsidP="0008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hyperlink r:id="rId10">
              <w:r w:rsidR="0008431B" w:rsidRPr="009A354D">
                <w:rPr>
                  <w:rFonts w:asciiTheme="majorHAnsi" w:eastAsia="Arial" w:hAnsiTheme="majorHAnsi" w:cstheme="majorHAnsi"/>
                  <w:color w:val="0000FF"/>
                  <w:u w:val="single"/>
                </w:rPr>
                <w:t>https://es.khanacademy.org/math/multivariable-calculus</w:t>
              </w:r>
            </w:hyperlink>
          </w:p>
          <w:p w14:paraId="4C77C67B" w14:textId="77777777" w:rsidR="0008431B" w:rsidRPr="009A354D" w:rsidRDefault="0008431B" w:rsidP="0008431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08431B" w:rsidRPr="009A354D" w14:paraId="69DE852C" w14:textId="77777777" w:rsidTr="0008431B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7805" w14:textId="72FC0D31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hAnsiTheme="majorHAnsi" w:cstheme="majorHAnsi"/>
              </w:rPr>
              <w:t>MIT OpenCourseWare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322D" w14:textId="4A92F564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b/>
                <w:color w:val="000000"/>
              </w:rPr>
              <w:t>16/10/2023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EACD" w14:textId="02DCE4CF" w:rsidR="0008431B" w:rsidRPr="009A354D" w:rsidRDefault="0008431B" w:rsidP="0008431B">
            <w:pPr>
              <w:rPr>
                <w:rFonts w:asciiTheme="majorHAnsi" w:hAnsiTheme="majorHAnsi" w:cstheme="majorHAnsi"/>
                <w:b/>
              </w:rPr>
            </w:pPr>
            <w:r w:rsidRPr="009A354D">
              <w:rPr>
                <w:rFonts w:asciiTheme="majorHAnsi" w:eastAsia="Arial" w:hAnsiTheme="majorHAnsi" w:cstheme="majorHAnsi"/>
                <w:b/>
                <w:color w:val="000000"/>
              </w:rPr>
              <w:t>Complex variable with aplications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86C1" w14:textId="77777777" w:rsidR="0008431B" w:rsidRPr="009A354D" w:rsidRDefault="00000000" w:rsidP="0008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hyperlink r:id="rId11">
              <w:r w:rsidR="0008431B" w:rsidRPr="009A354D">
                <w:rPr>
                  <w:rFonts w:asciiTheme="majorHAnsi" w:eastAsia="Arial" w:hAnsiTheme="majorHAnsi" w:cstheme="majorHAnsi"/>
                  <w:color w:val="0000FF"/>
                  <w:u w:val="single"/>
                </w:rPr>
                <w:t>https://ocw.mit.edu/courses/18-04-complex-variables-with-applications-spring-2018/</w:t>
              </w:r>
            </w:hyperlink>
          </w:p>
          <w:p w14:paraId="4F4D7717" w14:textId="77777777" w:rsidR="0008431B" w:rsidRPr="009A354D" w:rsidRDefault="0008431B" w:rsidP="0008431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8A7D555" w14:textId="77777777" w:rsidR="00BF0343" w:rsidRPr="009A354D" w:rsidRDefault="009D442D">
      <w:pPr>
        <w:rPr>
          <w:rFonts w:asciiTheme="majorHAnsi" w:hAnsiTheme="majorHAnsi" w:cstheme="majorHAnsi"/>
          <w:b/>
        </w:rPr>
      </w:pPr>
      <w:r w:rsidRPr="009A354D">
        <w:rPr>
          <w:rFonts w:asciiTheme="majorHAnsi" w:hAnsiTheme="majorHAnsi" w:cstheme="majorHAnsi"/>
          <w:b/>
        </w:rPr>
        <w:t xml:space="preserve"> </w:t>
      </w:r>
    </w:p>
    <w:p w14:paraId="79AFEA61" w14:textId="77777777" w:rsidR="00BF0343" w:rsidRPr="009A354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sectPr w:rsidR="00BF0343" w:rsidRPr="009A354D" w:rsidSect="00993520">
      <w:footerReference w:type="default" r:id="rId12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93DD" w14:textId="77777777" w:rsidR="0050255A" w:rsidRDefault="0050255A">
      <w:pPr>
        <w:spacing w:after="0" w:line="240" w:lineRule="auto"/>
      </w:pPr>
      <w:r>
        <w:separator/>
      </w:r>
    </w:p>
  </w:endnote>
  <w:endnote w:type="continuationSeparator" w:id="0">
    <w:p w14:paraId="6F03D6EA" w14:textId="77777777" w:rsidR="0050255A" w:rsidRDefault="0050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572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W w:w="12328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E503A5" w:rsidRPr="006756FD" w14:paraId="4EBDD76F" w14:textId="77777777" w:rsidTr="0011482D">
      <w:trPr>
        <w:trHeight w:val="416"/>
        <w:jc w:val="center"/>
      </w:trPr>
      <w:tc>
        <w:tcPr>
          <w:tcW w:w="1271" w:type="dxa"/>
          <w:vAlign w:val="center"/>
        </w:tcPr>
        <w:p w14:paraId="2126804C" w14:textId="77777777" w:rsidR="00E503A5" w:rsidRPr="006756FD" w:rsidRDefault="00E503A5" w:rsidP="00E503A5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bookmarkStart w:id="3" w:name="_Hlk156297054"/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5D149848" w14:textId="77777777" w:rsidR="00E503A5" w:rsidRPr="006756FD" w:rsidRDefault="00E503A5" w:rsidP="00E503A5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GRUPO DE TRABAJO DEL P. E.  DE COMPETENCIAS BASE</w:t>
          </w:r>
        </w:p>
      </w:tc>
      <w:tc>
        <w:tcPr>
          <w:tcW w:w="2127" w:type="dxa"/>
          <w:vAlign w:val="center"/>
        </w:tcPr>
        <w:p w14:paraId="7A22F697" w14:textId="77777777" w:rsidR="00E503A5" w:rsidRPr="006756FD" w:rsidRDefault="00E503A5" w:rsidP="00E503A5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2A5B0966" w14:textId="77777777" w:rsidR="00E503A5" w:rsidRPr="006756FD" w:rsidRDefault="00E503A5" w:rsidP="00E503A5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0184625A" w14:textId="77777777" w:rsidR="00E503A5" w:rsidRPr="006756FD" w:rsidRDefault="00E503A5" w:rsidP="00E503A5">
          <w:pPr>
            <w:jc w:val="center"/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  <w:t>F-DA-01-AS-LIC-01</w:t>
          </w:r>
        </w:p>
      </w:tc>
    </w:tr>
    <w:tr w:rsidR="00E503A5" w:rsidRPr="006756FD" w14:paraId="38F51957" w14:textId="77777777" w:rsidTr="0011482D">
      <w:trPr>
        <w:trHeight w:val="413"/>
        <w:jc w:val="center"/>
      </w:trPr>
      <w:tc>
        <w:tcPr>
          <w:tcW w:w="1271" w:type="dxa"/>
          <w:vAlign w:val="center"/>
        </w:tcPr>
        <w:p w14:paraId="63FE94C4" w14:textId="77777777" w:rsidR="00E503A5" w:rsidRPr="006756FD" w:rsidRDefault="00E503A5" w:rsidP="00E503A5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389E0788" w14:textId="77777777" w:rsidR="00E503A5" w:rsidRPr="006756FD" w:rsidRDefault="00E503A5" w:rsidP="00E503A5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2193CE91" w14:textId="77777777" w:rsidR="00E503A5" w:rsidRPr="006756FD" w:rsidRDefault="00E503A5" w:rsidP="00E503A5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3E684234" w14:textId="77777777" w:rsidR="00E503A5" w:rsidRPr="006756FD" w:rsidRDefault="00E503A5" w:rsidP="00E503A5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40C0A134" w14:textId="77777777" w:rsidR="00E503A5" w:rsidRPr="006756FD" w:rsidRDefault="00E503A5" w:rsidP="00E503A5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</w:p>
      </w:tc>
    </w:tr>
    <w:bookmarkEnd w:id="3"/>
  </w:tbl>
  <w:p w14:paraId="14A2033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664A" w14:textId="77777777" w:rsidR="0050255A" w:rsidRDefault="0050255A">
      <w:pPr>
        <w:spacing w:after="0" w:line="240" w:lineRule="auto"/>
      </w:pPr>
      <w:r>
        <w:separator/>
      </w:r>
    </w:p>
  </w:footnote>
  <w:footnote w:type="continuationSeparator" w:id="0">
    <w:p w14:paraId="378B810C" w14:textId="77777777" w:rsidR="0050255A" w:rsidRDefault="00502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070AA"/>
    <w:multiLevelType w:val="multilevel"/>
    <w:tmpl w:val="111849E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0BC5561"/>
    <w:multiLevelType w:val="hybridMultilevel"/>
    <w:tmpl w:val="5C3AAB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012128">
    <w:abstractNumId w:val="1"/>
  </w:num>
  <w:num w:numId="2" w16cid:durableId="199868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43"/>
    <w:rsid w:val="0008431B"/>
    <w:rsid w:val="00102C86"/>
    <w:rsid w:val="002235AC"/>
    <w:rsid w:val="002D3F03"/>
    <w:rsid w:val="0037080A"/>
    <w:rsid w:val="003C06D5"/>
    <w:rsid w:val="00432DC6"/>
    <w:rsid w:val="004541E6"/>
    <w:rsid w:val="004558FF"/>
    <w:rsid w:val="00495FD5"/>
    <w:rsid w:val="0050255A"/>
    <w:rsid w:val="005950BF"/>
    <w:rsid w:val="006756FD"/>
    <w:rsid w:val="006B29A2"/>
    <w:rsid w:val="00783777"/>
    <w:rsid w:val="007F5971"/>
    <w:rsid w:val="008D4311"/>
    <w:rsid w:val="008E01B8"/>
    <w:rsid w:val="00993520"/>
    <w:rsid w:val="009A354D"/>
    <w:rsid w:val="009D442D"/>
    <w:rsid w:val="00A60A36"/>
    <w:rsid w:val="00AD7E54"/>
    <w:rsid w:val="00AF311C"/>
    <w:rsid w:val="00BD4C6E"/>
    <w:rsid w:val="00BE3EC8"/>
    <w:rsid w:val="00BF0343"/>
    <w:rsid w:val="00C12E4F"/>
    <w:rsid w:val="00C834EB"/>
    <w:rsid w:val="00CD1E49"/>
    <w:rsid w:val="00DF790E"/>
    <w:rsid w:val="00E503A5"/>
    <w:rsid w:val="00EF1B0E"/>
    <w:rsid w:val="00F3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93"/>
  <w15:docId w15:val="{D11A61E6-B9F0-4CEA-8E12-1B236CB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ListParagraph">
    <w:name w:val="List Paragraph"/>
    <w:basedOn w:val="Normal"/>
    <w:uiPriority w:val="34"/>
    <w:qFormat/>
    <w:rsid w:val="0010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w.mit.edu/courses/18-04-complex-variables-with-applications-spring-20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s.khanacademy.org/math/multivariable-calcul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Dj9MxHlW0K3y5cIyHnZ2wgwqg==">CgMxLjAyCWguMzBqMHpsbDIIaC5namRneHM4AHIhMTc1WnVUaktSS0luVW44RVRrYTNkTE1LTGhmcm1qdXhl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2470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Fabiola Aquino Caballero</dc:creator>
  <cp:lastModifiedBy>EDGAR LEDEZMA</cp:lastModifiedBy>
  <cp:revision>4</cp:revision>
  <dcterms:created xsi:type="dcterms:W3CDTF">2024-02-02T23:51:00Z</dcterms:created>
  <dcterms:modified xsi:type="dcterms:W3CDTF">2024-07-08T19:16:00Z</dcterms:modified>
</cp:coreProperties>
</file>