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431986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431986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431986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3D360C60" w14:textId="77777777" w:rsid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/>
              </w:rPr>
              <w:t xml:space="preserve">PROGRAMA EDUCATIVO: </w:t>
            </w:r>
          </w:p>
          <w:p w14:paraId="688B1149" w14:textId="77777777" w:rsidR="00515439" w:rsidRPr="007F67C9" w:rsidRDefault="00515439" w:rsidP="00515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431986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431986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357092E2" w14:textId="6871D861" w:rsidR="00326E63" w:rsidRPr="00431986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</w:rPr>
      </w:pPr>
      <w:r w:rsidRPr="00431986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7824C398" w:rsidR="00BF0343" w:rsidRPr="00431986" w:rsidRDefault="009325B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31986">
        <w:rPr>
          <w:rFonts w:asciiTheme="majorHAnsi" w:hAnsiTheme="majorHAnsi" w:cstheme="majorHAnsi"/>
          <w:b/>
          <w:color w:val="3E7065"/>
        </w:rPr>
        <w:t xml:space="preserve">DESARROLLO HUMANO Y VALORES </w:t>
      </w:r>
    </w:p>
    <w:p w14:paraId="5AE2603C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9325B9" w:rsidRPr="00431986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6CB7C1BA" w14:textId="77777777" w:rsidR="00034A62" w:rsidRPr="00431986" w:rsidRDefault="00034A62" w:rsidP="009325B9">
            <w:pPr>
              <w:rPr>
                <w:rFonts w:asciiTheme="majorHAnsi" w:hAnsiTheme="majorHAnsi" w:cstheme="majorHAnsi"/>
              </w:rPr>
            </w:pPr>
          </w:p>
          <w:p w14:paraId="0CB642B7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El estudiante determinará el curso de sus acciones con base en la reflexión, un sistema de valores personal, profesional y social, con responsabilidad social y el respeto a la diversidad y los derechos humanos, para contribuir a su desarrollo humano y el mejoramiento de su entorno.</w:t>
            </w:r>
          </w:p>
          <w:p w14:paraId="4FA996B6" w14:textId="6460B2C9" w:rsidR="00034A62" w:rsidRPr="00431986" w:rsidRDefault="00034A62" w:rsidP="009325B9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325B9" w:rsidRPr="00431986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27571894" w14:textId="77777777" w:rsidR="009325B9" w:rsidRPr="00431986" w:rsidRDefault="009325B9" w:rsidP="009325B9">
            <w:pPr>
              <w:pStyle w:val="Heading2"/>
              <w:jc w:val="both"/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</w:pPr>
            <w:r w:rsidRPr="00431986"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</w:rPr>
              <w:t>Actuar y dirigir su vida, con base en valores, principios éticos, habilidades socioemocionales, herramientas de pensamiento crítico, creativo e innovador, estrategias de asertividad, estilos de liderazgo, toma de decisiones y habilidades gerenciales, para lograr su autorrealización, contribuir al desarrollo de su entorno profesional y social fortaleciendo la convivencia armónica plena.</w:t>
            </w:r>
          </w:p>
          <w:p w14:paraId="41C3A424" w14:textId="77777777" w:rsidR="009325B9" w:rsidRPr="00431986" w:rsidRDefault="009325B9" w:rsidP="009325B9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325B9" w:rsidRPr="00431986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9325B9" w:rsidRPr="00431986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325B9" w:rsidRPr="00431986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19758308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317BBAA4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7EA54379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3.75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251A7005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02483B6C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281C5C4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</w:rPr>
              <w:t>60</w:t>
            </w:r>
          </w:p>
        </w:tc>
      </w:tr>
    </w:tbl>
    <w:p w14:paraId="2448E821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p w14:paraId="4EE6FAA3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288634F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4B1957D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59366AE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C1C56E3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72FB540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F192DC4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164ACE75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431986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431986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431986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431986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431986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431986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9325B9" w:rsidRPr="00431986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47E4AE02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I. Desarrollo Humano</w:t>
            </w:r>
          </w:p>
        </w:tc>
        <w:tc>
          <w:tcPr>
            <w:tcW w:w="2635" w:type="dxa"/>
            <w:vAlign w:val="center"/>
          </w:tcPr>
          <w:p w14:paraId="00962383" w14:textId="2AF46B1A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2510" w:type="dxa"/>
            <w:vAlign w:val="center"/>
          </w:tcPr>
          <w:p w14:paraId="1ADCF79D" w14:textId="7DBD9F41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722" w:type="dxa"/>
            <w:vAlign w:val="center"/>
          </w:tcPr>
          <w:p w14:paraId="2A13FD28" w14:textId="6E938682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9325B9" w:rsidRPr="00431986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7B984D9B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II. Axiología</w:t>
            </w:r>
          </w:p>
        </w:tc>
        <w:tc>
          <w:tcPr>
            <w:tcW w:w="2635" w:type="dxa"/>
            <w:vAlign w:val="center"/>
          </w:tcPr>
          <w:p w14:paraId="2EF8D219" w14:textId="1CE620DB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2510" w:type="dxa"/>
            <w:vAlign w:val="center"/>
          </w:tcPr>
          <w:p w14:paraId="1AA0CA59" w14:textId="43873A9D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257F73D4" w14:textId="35E076B2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21</w:t>
            </w:r>
          </w:p>
        </w:tc>
      </w:tr>
      <w:tr w:rsidR="009325B9" w:rsidRPr="00431986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6505372C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III. Derechos Humanos</w:t>
            </w:r>
          </w:p>
        </w:tc>
        <w:tc>
          <w:tcPr>
            <w:tcW w:w="2635" w:type="dxa"/>
            <w:vAlign w:val="center"/>
          </w:tcPr>
          <w:p w14:paraId="0E669458" w14:textId="14227452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055A041" w14:textId="08D51F65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16</w:t>
            </w:r>
          </w:p>
        </w:tc>
        <w:tc>
          <w:tcPr>
            <w:tcW w:w="2722" w:type="dxa"/>
            <w:vAlign w:val="center"/>
          </w:tcPr>
          <w:p w14:paraId="3FF19E80" w14:textId="7322229B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24</w:t>
            </w:r>
          </w:p>
        </w:tc>
      </w:tr>
      <w:tr w:rsidR="009325B9" w:rsidRPr="00431986" w14:paraId="5568EF5F" w14:textId="77777777" w:rsidTr="00C65C94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8398" w14:textId="6286C118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1E36" w14:textId="66AA909B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B5BC" w14:textId="387A70D0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</w:rPr>
              <w:t>60</w:t>
            </w:r>
          </w:p>
        </w:tc>
      </w:tr>
    </w:tbl>
    <w:p w14:paraId="0DB9B42C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156BE1C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305BC24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28E0ADC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495E784F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039D995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484EC99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E7B1BB6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4A599517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8D891C3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8BFCF96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0A59B9F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1EB4505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D4C7C32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FAAB39D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7441993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47C4C8F" w14:textId="77777777" w:rsidR="00034A62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1783CB1" w14:textId="77777777" w:rsidR="00431986" w:rsidRPr="00431986" w:rsidRDefault="004319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C40FE17" w14:textId="77777777" w:rsidR="00034A62" w:rsidRPr="00431986" w:rsidRDefault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431986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9325B9" w:rsidRPr="00431986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2004529D" w14:textId="4875735D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Establecer relaciones interpersonales armónicas a través de principios axiológicos, la reflexión sobre la jerarquía de valores personal, estrategias grupales e integrativas, atención a los derechos humanos direccionando ejes como la inclusión, equidad de género, diversidad, interculturalidad y en ámbitos profesionales, para la plena integración personal y el mejoramiento de su entorno de manera sistemática y perdurable.</w:t>
            </w:r>
          </w:p>
        </w:tc>
        <w:tc>
          <w:tcPr>
            <w:tcW w:w="3255" w:type="dxa"/>
          </w:tcPr>
          <w:p w14:paraId="60E217D7" w14:textId="5CD79E42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Examinar a través de las características y dimensiones de la naturaleza humana las fortalezas y debilidades personales</w:t>
            </w:r>
          </w:p>
        </w:tc>
        <w:tc>
          <w:tcPr>
            <w:tcW w:w="5850" w:type="dxa"/>
          </w:tcPr>
          <w:p w14:paraId="5CB985E5" w14:textId="56DF4442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 xml:space="preserve">Elabora un listado de oportunidades de mejora en su desarrollo humano a partir de una valoración autocrítica de sus fortalezas y debilidades personales </w:t>
            </w:r>
          </w:p>
        </w:tc>
      </w:tr>
      <w:tr w:rsidR="009325B9" w:rsidRPr="00431986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4E4A8299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Estructurar la jerarquía de valores personales por medio de los principios axiológicos, las jerarquías de valores y técnicas de reflexión, para integrarse de manera plena y exitosa en su contexto.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1B8113A2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Elabora la jerarquía personal de valores y la justifica con respecto a:</w:t>
            </w:r>
          </w:p>
          <w:p w14:paraId="41DADE7B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0495EA1B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Jerarquía de valores en distintas épocas</w:t>
            </w:r>
          </w:p>
          <w:p w14:paraId="0642C3FC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Jerarquía de valores en distintas culturas</w:t>
            </w:r>
          </w:p>
          <w:p w14:paraId="4A655A89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Jerarquía de valores de otras personas</w:t>
            </w:r>
          </w:p>
          <w:p w14:paraId="2D4F1841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Postura personal ante un dilema de valores</w:t>
            </w:r>
          </w:p>
          <w:p w14:paraId="5503C438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472E4B94" w14:textId="77777777" w:rsidTr="00471B16">
        <w:trPr>
          <w:trHeight w:val="520"/>
        </w:trPr>
        <w:tc>
          <w:tcPr>
            <w:tcW w:w="3255" w:type="dxa"/>
            <w:vMerge/>
          </w:tcPr>
          <w:p w14:paraId="5C748913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153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Ejercer valores por medio de la congruencia y el apego a los principios axiológicos, la difusión de los derechos humanos, fomento a la inclusión, equidad de género y de valores en su ámbito personal y profesional, para contribuir a una convivencia armónica en sociedad.</w:t>
            </w:r>
          </w:p>
          <w:p w14:paraId="7DBB74BE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395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Elabora una descripción por escrito de una experiencia ante un dilema de valores, especificando:</w:t>
            </w:r>
          </w:p>
          <w:p w14:paraId="4619EA38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</w:p>
          <w:p w14:paraId="6B3B3DEF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Situación</w:t>
            </w:r>
          </w:p>
          <w:p w14:paraId="5AC3E0A0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Dilema</w:t>
            </w:r>
          </w:p>
          <w:p w14:paraId="278D3C0F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Decisión tomada</w:t>
            </w:r>
          </w:p>
          <w:p w14:paraId="7045CE6F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Argumentación sobre su jerarquía de valores de la decisión tomada y sus consecuencias a nivel personal y social</w:t>
            </w:r>
          </w:p>
          <w:p w14:paraId="1B7A8ADF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3425C25C" w14:textId="77777777" w:rsidTr="00471B16">
        <w:trPr>
          <w:trHeight w:val="520"/>
        </w:trPr>
        <w:tc>
          <w:tcPr>
            <w:tcW w:w="3255" w:type="dxa"/>
            <w:vMerge/>
            <w:tcBorders>
              <w:bottom w:val="single" w:sz="4" w:space="0" w:color="000000"/>
            </w:tcBorders>
          </w:tcPr>
          <w:p w14:paraId="561639F1" w14:textId="77777777" w:rsidR="009325B9" w:rsidRPr="00431986" w:rsidRDefault="009325B9" w:rsidP="00932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6100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</w:rPr>
              <w:t xml:space="preserve">Propiciar condiciones de inclusión, equidad de género, respeto a la diversidad, interculturalidad, responsabilidad social y sostenibilidad social con </w:t>
            </w:r>
            <w:r w:rsidRPr="00431986">
              <w:rPr>
                <w:rFonts w:asciiTheme="majorHAnsi" w:hAnsiTheme="majorHAnsi" w:cstheme="majorHAnsi"/>
                <w:color w:val="000000"/>
              </w:rPr>
              <w:t xml:space="preserve">base en el marco normativo nacional e internacional, fundamentos de los derechos humanos, técnicas de </w:t>
            </w:r>
            <w:r w:rsidRPr="00431986">
              <w:rPr>
                <w:rFonts w:asciiTheme="majorHAnsi" w:hAnsiTheme="majorHAnsi" w:cstheme="majorHAnsi"/>
                <w:color w:val="000000"/>
              </w:rPr>
              <w:lastRenderedPageBreak/>
              <w:t>sensibilización y estrategias procedimentales, para contribuir a una convivencia armónica en su entorno social.</w:t>
            </w:r>
          </w:p>
          <w:p w14:paraId="2DB9AFD7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D66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lastRenderedPageBreak/>
              <w:t>Elabora un reporte de la implementación de condiciones de inclusión, equidad de género, respeto a la diversidad, interculturalidad, responsabilidad social y sostenibilidad social que contenga:</w:t>
            </w:r>
          </w:p>
          <w:p w14:paraId="28C1D813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</w:p>
          <w:p w14:paraId="2F8B1876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Marco contextual</w:t>
            </w:r>
          </w:p>
          <w:p w14:paraId="06362C41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Fundamento normativo de las acciones a mejorar</w:t>
            </w:r>
          </w:p>
          <w:p w14:paraId="674C74BB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Estrategias de intervención a implementar</w:t>
            </w:r>
          </w:p>
          <w:p w14:paraId="7B270FD5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lastRenderedPageBreak/>
              <w:t>- Justificación del procedimiento realizado</w:t>
            </w:r>
          </w:p>
          <w:p w14:paraId="24975FC8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Resultados y evidencias obtenidos</w:t>
            </w:r>
          </w:p>
          <w:p w14:paraId="479B840D" w14:textId="5E4249CE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- Conclusiones y alternativas de seguimiento</w:t>
            </w:r>
          </w:p>
        </w:tc>
      </w:tr>
    </w:tbl>
    <w:p w14:paraId="35AE381E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0D079E1C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2D1C05AC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04DB0525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6447B50F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664C0E23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0E346284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389E7A88" w14:textId="77777777" w:rsidR="00034A62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78714D89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187DF61F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4B237321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0B3CCF4E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3B0652D4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4A600AD8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71B7305B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3AEAF4C0" w14:textId="77777777" w:rsid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68240FEF" w14:textId="77777777" w:rsidR="00431986" w:rsidRPr="00431986" w:rsidRDefault="00431986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5EACC418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7FD48872" w14:textId="77777777" w:rsidR="00034A62" w:rsidRPr="00431986" w:rsidRDefault="00034A62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38C7967E" w14:textId="1F3F5914" w:rsidR="00BF0343" w:rsidRPr="00431986" w:rsidRDefault="009D442D" w:rsidP="00326E63">
      <w:pPr>
        <w:jc w:val="center"/>
        <w:rPr>
          <w:rFonts w:asciiTheme="majorHAnsi" w:hAnsiTheme="majorHAnsi" w:cstheme="majorHAnsi"/>
          <w:b/>
        </w:rPr>
      </w:pPr>
      <w:r w:rsidRPr="00431986">
        <w:rPr>
          <w:rFonts w:asciiTheme="majorHAnsi" w:hAnsiTheme="majorHAnsi" w:cstheme="majorHAnsi"/>
          <w:b/>
          <w:color w:val="3E7065"/>
        </w:rPr>
        <w:t>UNIDADES DE APRENDIZAJE</w:t>
      </w:r>
    </w:p>
    <w:p w14:paraId="5BE520A9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325B9" w:rsidRPr="00431986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77BA51C0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I. Desarrollo Humano</w:t>
            </w:r>
          </w:p>
        </w:tc>
      </w:tr>
      <w:tr w:rsidR="009325B9" w:rsidRPr="00431986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41DF2444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El estudiante valorará sus fortalezas y debilidades como ser humano para contribuir a la mejora continua en su calidad de vida.</w:t>
            </w:r>
          </w:p>
        </w:tc>
      </w:tr>
      <w:tr w:rsidR="009325B9" w:rsidRPr="00431986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287F25BD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9325B9" w:rsidRPr="00431986" w:rsidRDefault="009325B9" w:rsidP="009325B9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0D77FC1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5DB47FC7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33386766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431986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431986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325B9" w:rsidRPr="00431986" w14:paraId="38843BFF" w14:textId="77777777">
        <w:trPr>
          <w:trHeight w:val="440"/>
        </w:trPr>
        <w:tc>
          <w:tcPr>
            <w:tcW w:w="2610" w:type="dxa"/>
          </w:tcPr>
          <w:p w14:paraId="5D8795B0" w14:textId="7DCD8D50" w:rsidR="009325B9" w:rsidRPr="00431986" w:rsidRDefault="009325B9" w:rsidP="009325B9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Naturaleza humana</w:t>
            </w:r>
          </w:p>
        </w:tc>
        <w:tc>
          <w:tcPr>
            <w:tcW w:w="3825" w:type="dxa"/>
          </w:tcPr>
          <w:p w14:paraId="51B336DD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Distinguir las características y dimensiones de la naturaleza humana.</w:t>
            </w:r>
          </w:p>
          <w:p w14:paraId="634C9F6A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0D8C8B44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Identificar las características de las personas.</w:t>
            </w:r>
          </w:p>
          <w:p w14:paraId="63C75670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3586735B" w14:textId="1246C988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 xml:space="preserve">Definir el concepto de ser humano </w:t>
            </w:r>
            <w:r w:rsidR="00335269" w:rsidRPr="00431986">
              <w:rPr>
                <w:rFonts w:asciiTheme="majorHAnsi" w:hAnsiTheme="majorHAnsi" w:cstheme="majorHAnsi"/>
              </w:rPr>
              <w:t>de acuerdo con</w:t>
            </w:r>
            <w:r w:rsidRPr="00431986">
              <w:rPr>
                <w:rFonts w:asciiTheme="majorHAnsi" w:hAnsiTheme="majorHAnsi" w:cstheme="majorHAnsi"/>
              </w:rPr>
              <w:t xml:space="preserve"> la jerarquía ontológica.</w:t>
            </w:r>
          </w:p>
        </w:tc>
        <w:tc>
          <w:tcPr>
            <w:tcW w:w="3375" w:type="dxa"/>
          </w:tcPr>
          <w:p w14:paraId="02042B8D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11FB8A5C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Asumir de manera reflexiva, honesta, responsable y dispuesta el actuar conforme a la naturaleza humana para dirigirse al favorecimiento del desarrollo humano.</w:t>
            </w:r>
          </w:p>
          <w:p w14:paraId="79F79F0B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75076A41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4CDA4EEA" w14:textId="77777777">
        <w:trPr>
          <w:trHeight w:val="420"/>
        </w:trPr>
        <w:tc>
          <w:tcPr>
            <w:tcW w:w="2610" w:type="dxa"/>
          </w:tcPr>
          <w:p w14:paraId="43FE8445" w14:textId="0C2A1095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Introducción al desarrollo humano.</w:t>
            </w:r>
          </w:p>
        </w:tc>
        <w:tc>
          <w:tcPr>
            <w:tcW w:w="3825" w:type="dxa"/>
          </w:tcPr>
          <w:p w14:paraId="162534B8" w14:textId="0F384B6E" w:rsidR="00335269" w:rsidRPr="00431986" w:rsidRDefault="009325B9" w:rsidP="00335269">
            <w:pPr>
              <w:tabs>
                <w:tab w:val="left" w:pos="2759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Describir el concepto, las características e importancia del desarrollo humano.</w:t>
            </w:r>
          </w:p>
        </w:tc>
        <w:tc>
          <w:tcPr>
            <w:tcW w:w="3375" w:type="dxa"/>
          </w:tcPr>
          <w:p w14:paraId="2C642EAB" w14:textId="34F7A465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Valorar cómo el desarrollo humano influye en la vida diaria.</w:t>
            </w:r>
          </w:p>
        </w:tc>
        <w:tc>
          <w:tcPr>
            <w:tcW w:w="2700" w:type="dxa"/>
            <w:vMerge/>
          </w:tcPr>
          <w:p w14:paraId="1A5F15F6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220A8B91" w14:textId="77777777">
        <w:trPr>
          <w:trHeight w:val="420"/>
        </w:trPr>
        <w:tc>
          <w:tcPr>
            <w:tcW w:w="2610" w:type="dxa"/>
          </w:tcPr>
          <w:p w14:paraId="6E124AF6" w14:textId="1B6A8A64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Etapas del desarrollo humano y desarrollo cognitivo</w:t>
            </w:r>
          </w:p>
        </w:tc>
        <w:tc>
          <w:tcPr>
            <w:tcW w:w="3825" w:type="dxa"/>
          </w:tcPr>
          <w:p w14:paraId="6DC8BE01" w14:textId="77777777" w:rsidR="0033526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 xml:space="preserve">Identificar las etapas del desarrollo humano y desarrollo </w:t>
            </w:r>
          </w:p>
          <w:p w14:paraId="4ED2A50B" w14:textId="63B9E666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cognitivo.</w:t>
            </w:r>
          </w:p>
        </w:tc>
        <w:tc>
          <w:tcPr>
            <w:tcW w:w="3375" w:type="dxa"/>
          </w:tcPr>
          <w:p w14:paraId="02128392" w14:textId="341E849F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Evaluar la importancia del desarrollo humano y cognitivo para el favorecimiento de la condición de vida.</w:t>
            </w:r>
          </w:p>
        </w:tc>
        <w:tc>
          <w:tcPr>
            <w:tcW w:w="2700" w:type="dxa"/>
            <w:vMerge/>
          </w:tcPr>
          <w:p w14:paraId="1B4E3316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3005C6F6" w14:textId="77777777">
        <w:trPr>
          <w:trHeight w:val="420"/>
        </w:trPr>
        <w:tc>
          <w:tcPr>
            <w:tcW w:w="2610" w:type="dxa"/>
          </w:tcPr>
          <w:p w14:paraId="241F4133" w14:textId="11D29DA2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Factores de influencia sobre el desarrollo humano</w:t>
            </w:r>
          </w:p>
        </w:tc>
        <w:tc>
          <w:tcPr>
            <w:tcW w:w="3825" w:type="dxa"/>
          </w:tcPr>
          <w:p w14:paraId="57F60978" w14:textId="77777777" w:rsidR="009325B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Diferenciar los factores de influencia del desarrollo humano:</w:t>
            </w:r>
          </w:p>
          <w:p w14:paraId="14D63496" w14:textId="77777777" w:rsidR="009325B9" w:rsidRPr="00431986" w:rsidRDefault="009325B9" w:rsidP="009325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lastRenderedPageBreak/>
              <w:t>Herencia.</w:t>
            </w:r>
          </w:p>
          <w:p w14:paraId="78AC18DC" w14:textId="77777777" w:rsidR="009325B9" w:rsidRPr="00431986" w:rsidRDefault="009325B9" w:rsidP="009325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Medio Ambiente.</w:t>
            </w:r>
          </w:p>
          <w:p w14:paraId="7D429CDD" w14:textId="77777777" w:rsidR="009325B9" w:rsidRPr="00431986" w:rsidRDefault="009325B9" w:rsidP="009325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Maduración.</w:t>
            </w:r>
          </w:p>
          <w:p w14:paraId="7F88CEAE" w14:textId="77777777" w:rsidR="009325B9" w:rsidRPr="00431986" w:rsidRDefault="009325B9" w:rsidP="009325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Aprendizaje.</w:t>
            </w:r>
          </w:p>
          <w:p w14:paraId="5E14F8D3" w14:textId="3E6DE7EA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Socialización</w:t>
            </w:r>
          </w:p>
        </w:tc>
        <w:tc>
          <w:tcPr>
            <w:tcW w:w="3375" w:type="dxa"/>
          </w:tcPr>
          <w:p w14:paraId="659A9270" w14:textId="1966DBD8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lastRenderedPageBreak/>
              <w:t>Determinar las fortalezas y debilidades personales a partir de la influencia del desarrollo humano.</w:t>
            </w:r>
          </w:p>
        </w:tc>
        <w:tc>
          <w:tcPr>
            <w:tcW w:w="2700" w:type="dxa"/>
            <w:vMerge/>
          </w:tcPr>
          <w:p w14:paraId="75F0C014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431986" w:rsidRDefault="00BF0343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431986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431986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431986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431986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431986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3A857D18" w:rsidR="00BF0343" w:rsidRPr="00431986" w:rsidRDefault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X</w:t>
            </w:r>
          </w:p>
        </w:tc>
      </w:tr>
      <w:tr w:rsidR="009325B9" w:rsidRPr="00431986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03A469B3" w14:textId="77777777" w:rsidR="009325B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Estudio de casos</w:t>
            </w:r>
          </w:p>
          <w:p w14:paraId="5577B70B" w14:textId="77777777" w:rsidR="009325B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Mesa redonda</w:t>
            </w:r>
          </w:p>
          <w:p w14:paraId="7F7EE2B0" w14:textId="6CB5FD1D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Investigación</w:t>
            </w:r>
          </w:p>
        </w:tc>
        <w:tc>
          <w:tcPr>
            <w:tcW w:w="4290" w:type="dxa"/>
            <w:shd w:val="clear" w:color="auto" w:fill="auto"/>
          </w:tcPr>
          <w:p w14:paraId="1CBC3381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Material y equipo audiovisual</w:t>
            </w:r>
          </w:p>
          <w:p w14:paraId="7B1099FA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Pintarrón</w:t>
            </w:r>
          </w:p>
          <w:p w14:paraId="46EFFBEA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Computadora</w:t>
            </w:r>
          </w:p>
          <w:p w14:paraId="41CB82AF" w14:textId="7FA00FA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37613A15" w14:textId="77777777" w:rsidR="009325B9" w:rsidRPr="00431986" w:rsidRDefault="009325B9" w:rsidP="009325B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31986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BF0343" w:rsidRPr="00431986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BF0343" w:rsidRPr="00431986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BF0343" w:rsidRPr="00431986" w:rsidRDefault="00BF0343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431986" w:rsidRDefault="00BF0343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C7F960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9B2554D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BCE7E50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D315AD1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603A553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1E6C60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9CCCCA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818BBB1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15F3DAB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23FA814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3B869BE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1BDC134" w14:textId="77777777" w:rsidR="00335269" w:rsidRPr="00431986" w:rsidRDefault="00335269" w:rsidP="003352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431986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431986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325B9" w:rsidRPr="00431986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44B1" w14:textId="77777777" w:rsidR="00335269" w:rsidRPr="00431986" w:rsidRDefault="00335269" w:rsidP="009325B9">
            <w:pPr>
              <w:rPr>
                <w:rFonts w:asciiTheme="majorHAnsi" w:eastAsia="Arial" w:hAnsiTheme="majorHAnsi" w:cstheme="majorHAnsi"/>
              </w:rPr>
            </w:pPr>
          </w:p>
          <w:p w14:paraId="1999F495" w14:textId="084C61A9" w:rsidR="009325B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lastRenderedPageBreak/>
              <w:t>Comparar las fortalezas y debilidades en el desarrollo humano</w:t>
            </w:r>
          </w:p>
          <w:p w14:paraId="39556225" w14:textId="4248A4DC" w:rsidR="009325B9" w:rsidRPr="00431986" w:rsidRDefault="009325B9" w:rsidP="009325B9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</w:rPr>
              <w:t>Elaborar una autobiografía y reflexión sobre su propio desarrollo personal, académico y social en un momento determinado de su vida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580B" w14:textId="77777777" w:rsidR="00335269" w:rsidRPr="00431986" w:rsidRDefault="00335269" w:rsidP="009325B9">
            <w:pPr>
              <w:rPr>
                <w:rFonts w:asciiTheme="majorHAnsi" w:eastAsia="Arial" w:hAnsiTheme="majorHAnsi" w:cstheme="majorHAnsi"/>
              </w:rPr>
            </w:pPr>
          </w:p>
          <w:p w14:paraId="77E9769E" w14:textId="37A9AD33" w:rsidR="009325B9" w:rsidRPr="00431986" w:rsidRDefault="009325B9" w:rsidP="009325B9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lastRenderedPageBreak/>
              <w:t>Integrar un informe de oportunidades de mejora como parte de su naturaleza humana y su desarrollo humano para coadyuvar en su calidad de vida que incluya:</w:t>
            </w:r>
          </w:p>
          <w:p w14:paraId="52787E6A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Introducción</w:t>
            </w:r>
          </w:p>
          <w:p w14:paraId="73967B73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Desarrollo</w:t>
            </w:r>
          </w:p>
          <w:p w14:paraId="6F0AEDE6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Contexto de vida</w:t>
            </w:r>
          </w:p>
          <w:p w14:paraId="11558BF7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Fortalezas</w:t>
            </w:r>
          </w:p>
          <w:p w14:paraId="19E73C81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Debilidades</w:t>
            </w:r>
          </w:p>
          <w:p w14:paraId="5708D610" w14:textId="77777777" w:rsidR="009325B9" w:rsidRPr="00431986" w:rsidRDefault="009325B9" w:rsidP="009325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Oportunidades de mejora</w:t>
            </w:r>
          </w:p>
          <w:p w14:paraId="1BA301FB" w14:textId="0908FC4E" w:rsidR="009325B9" w:rsidRPr="00431986" w:rsidRDefault="009325B9" w:rsidP="009325B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</w:rPr>
              <w:t>Conclusiones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03AB" w14:textId="77777777" w:rsidR="009325B9" w:rsidRPr="00431986" w:rsidRDefault="009325B9" w:rsidP="009325B9">
            <w:pPr>
              <w:jc w:val="both"/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lastRenderedPageBreak/>
              <w:t>Informe</w:t>
            </w:r>
          </w:p>
          <w:p w14:paraId="52CD8DF6" w14:textId="77777777" w:rsidR="009325B9" w:rsidRPr="00431986" w:rsidRDefault="009325B9" w:rsidP="009325B9">
            <w:pPr>
              <w:jc w:val="both"/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Escala estimativa</w:t>
            </w:r>
          </w:p>
          <w:p w14:paraId="578FBA2C" w14:textId="77777777" w:rsidR="009325B9" w:rsidRPr="00431986" w:rsidRDefault="009325B9" w:rsidP="009325B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0399CF0C" w14:textId="77777777" w:rsidR="009325B9" w:rsidRPr="00431986" w:rsidRDefault="009325B9">
      <w:pPr>
        <w:rPr>
          <w:rFonts w:asciiTheme="majorHAnsi" w:hAnsiTheme="majorHAnsi" w:cstheme="majorHAnsi"/>
          <w:b/>
          <w:color w:val="000000"/>
        </w:rPr>
      </w:pPr>
    </w:p>
    <w:p w14:paraId="6B571117" w14:textId="77777777" w:rsidR="009325B9" w:rsidRPr="00431986" w:rsidRDefault="009325B9">
      <w:pPr>
        <w:rPr>
          <w:rFonts w:asciiTheme="majorHAnsi" w:hAnsiTheme="majorHAnsi" w:cstheme="majorHAnsi"/>
          <w:b/>
          <w:color w:val="000000"/>
        </w:rPr>
      </w:pPr>
    </w:p>
    <w:p w14:paraId="3A7006D6" w14:textId="77777777" w:rsidR="00335269" w:rsidRPr="00431986" w:rsidRDefault="00335269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35A51BB5" w14:textId="77777777" w:rsidR="00335269" w:rsidRPr="00431986" w:rsidRDefault="00335269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0EB4D1F7" w14:textId="77777777" w:rsidR="00335269" w:rsidRPr="00431986" w:rsidRDefault="00335269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578A8BCD" w14:textId="77777777" w:rsidR="00335269" w:rsidRPr="00431986" w:rsidRDefault="00335269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2F4ECA13" w14:textId="77777777" w:rsidR="00335269" w:rsidRPr="00431986" w:rsidRDefault="00335269" w:rsidP="009325B9">
      <w:pPr>
        <w:jc w:val="center"/>
        <w:rPr>
          <w:rFonts w:asciiTheme="majorHAnsi" w:hAnsiTheme="majorHAnsi" w:cstheme="majorHAnsi"/>
          <w:b/>
          <w:color w:val="3E7065"/>
        </w:rPr>
      </w:pPr>
    </w:p>
    <w:p w14:paraId="295AA738" w14:textId="7505F0DA" w:rsidR="009325B9" w:rsidRDefault="00326E63" w:rsidP="00326E63">
      <w:pPr>
        <w:rPr>
          <w:rFonts w:asciiTheme="majorHAnsi" w:hAnsiTheme="majorHAnsi" w:cstheme="majorHAnsi"/>
          <w:b/>
          <w:color w:val="3E7065"/>
        </w:rPr>
      </w:pPr>
      <w:r w:rsidRPr="00431986">
        <w:rPr>
          <w:rFonts w:asciiTheme="majorHAnsi" w:hAnsiTheme="majorHAnsi" w:cstheme="majorHAnsi"/>
          <w:b/>
          <w:color w:val="3E7065"/>
        </w:rPr>
        <w:t xml:space="preserve">                  </w:t>
      </w:r>
    </w:p>
    <w:p w14:paraId="4E947954" w14:textId="77777777" w:rsidR="00431986" w:rsidRDefault="00431986" w:rsidP="00326E63">
      <w:pPr>
        <w:rPr>
          <w:rFonts w:asciiTheme="majorHAnsi" w:hAnsiTheme="majorHAnsi" w:cstheme="majorHAnsi"/>
          <w:b/>
          <w:color w:val="3E7065"/>
        </w:rPr>
      </w:pPr>
    </w:p>
    <w:p w14:paraId="5047CC96" w14:textId="77777777" w:rsidR="00431986" w:rsidRDefault="00431986" w:rsidP="00326E63">
      <w:pPr>
        <w:rPr>
          <w:rFonts w:asciiTheme="majorHAnsi" w:hAnsiTheme="majorHAnsi" w:cstheme="majorHAnsi"/>
          <w:b/>
          <w:color w:val="3E7065"/>
        </w:rPr>
      </w:pPr>
    </w:p>
    <w:p w14:paraId="718DB3A1" w14:textId="77777777" w:rsidR="00431986" w:rsidRDefault="00431986" w:rsidP="00326E63">
      <w:pPr>
        <w:rPr>
          <w:rFonts w:asciiTheme="majorHAnsi" w:hAnsiTheme="majorHAnsi" w:cstheme="majorHAnsi"/>
          <w:b/>
          <w:color w:val="3E7065"/>
        </w:rPr>
      </w:pPr>
    </w:p>
    <w:p w14:paraId="49ECA428" w14:textId="77777777" w:rsidR="00431986" w:rsidRDefault="00431986" w:rsidP="00326E63">
      <w:pPr>
        <w:rPr>
          <w:rFonts w:asciiTheme="majorHAnsi" w:hAnsiTheme="majorHAnsi" w:cstheme="majorHAnsi"/>
          <w:b/>
          <w:color w:val="3E7065"/>
        </w:rPr>
      </w:pPr>
    </w:p>
    <w:p w14:paraId="56FE800A" w14:textId="77777777" w:rsidR="00431986" w:rsidRDefault="00431986" w:rsidP="00326E63">
      <w:pPr>
        <w:rPr>
          <w:rFonts w:asciiTheme="majorHAnsi" w:hAnsiTheme="majorHAnsi" w:cstheme="majorHAnsi"/>
          <w:b/>
          <w:color w:val="3E7065"/>
        </w:rPr>
      </w:pPr>
    </w:p>
    <w:p w14:paraId="43AF9F30" w14:textId="77777777" w:rsidR="00431986" w:rsidRPr="00431986" w:rsidRDefault="00431986" w:rsidP="00326E63">
      <w:pPr>
        <w:rPr>
          <w:rFonts w:asciiTheme="majorHAnsi" w:hAnsiTheme="majorHAnsi" w:cstheme="majorHAnsi"/>
          <w:b/>
        </w:rPr>
      </w:pPr>
    </w:p>
    <w:p w14:paraId="15CDE9A3" w14:textId="77777777" w:rsidR="009325B9" w:rsidRPr="00431986" w:rsidRDefault="009325B9" w:rsidP="009325B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325B9" w:rsidRPr="00431986" w14:paraId="1AE662BD" w14:textId="77777777" w:rsidTr="00B77F4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788C0F9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45FD11E" w14:textId="76EDA706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II. Axiología</w:t>
            </w:r>
          </w:p>
        </w:tc>
      </w:tr>
      <w:tr w:rsidR="009325B9" w:rsidRPr="00431986" w14:paraId="72D9528A" w14:textId="77777777" w:rsidTr="00B77F4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366A370" w14:textId="77777777" w:rsidR="009325B9" w:rsidRPr="00431986" w:rsidRDefault="009325B9" w:rsidP="0093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6398AAB2" w14:textId="6AC52A14" w:rsidR="009325B9" w:rsidRPr="00431986" w:rsidRDefault="009325B9" w:rsidP="009325B9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El estudiante establecerá una jerarquía de valores propia, para orientar su conducta y contribuir a una convivencia armónica.</w:t>
            </w:r>
          </w:p>
        </w:tc>
      </w:tr>
      <w:tr w:rsidR="009325B9" w:rsidRPr="00431986" w14:paraId="12577E77" w14:textId="77777777" w:rsidTr="00B77F4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16407D35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43102482" w14:textId="77777777" w:rsidR="009325B9" w:rsidRPr="00431986" w:rsidRDefault="009325B9" w:rsidP="00B77F45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55694A" w14:textId="05544713" w:rsidR="009325B9" w:rsidRPr="00431986" w:rsidRDefault="009325B9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30B52276" w14:textId="77777777" w:rsidR="009325B9" w:rsidRPr="00431986" w:rsidRDefault="009325B9" w:rsidP="00B77F45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FF7D5E5" w14:textId="247B1A04" w:rsidR="009325B9" w:rsidRPr="00431986" w:rsidRDefault="009325B9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1D5818A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6D772B0" w14:textId="40838B8F" w:rsidR="009325B9" w:rsidRPr="00431986" w:rsidRDefault="009325B9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21</w:t>
            </w:r>
          </w:p>
        </w:tc>
      </w:tr>
    </w:tbl>
    <w:p w14:paraId="419B5B5F" w14:textId="77777777" w:rsidR="009325B9" w:rsidRPr="00431986" w:rsidRDefault="009325B9" w:rsidP="009325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325B9" w:rsidRPr="00431986" w14:paraId="72DB3F3D" w14:textId="77777777" w:rsidTr="00B77F45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000D1193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067E183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C431F67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6189E7C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984CA3E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64FAC81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59998DA1" w14:textId="77777777" w:rsidR="009325B9" w:rsidRPr="00431986" w:rsidRDefault="009325B9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325B9" w:rsidRPr="00431986" w14:paraId="50C72411" w14:textId="77777777" w:rsidTr="00B77F45">
        <w:trPr>
          <w:trHeight w:val="440"/>
        </w:trPr>
        <w:tc>
          <w:tcPr>
            <w:tcW w:w="2610" w:type="dxa"/>
          </w:tcPr>
          <w:p w14:paraId="6015FA9F" w14:textId="0C1F45C1" w:rsidR="009325B9" w:rsidRPr="00431986" w:rsidRDefault="009325B9" w:rsidP="009325B9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Principio axiológicos</w:t>
            </w:r>
          </w:p>
        </w:tc>
        <w:tc>
          <w:tcPr>
            <w:tcW w:w="3825" w:type="dxa"/>
          </w:tcPr>
          <w:p w14:paraId="26C3B1B7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Describir el concepto, características, principios y tendencias de la axiología.</w:t>
            </w:r>
          </w:p>
          <w:p w14:paraId="3C858097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las etapas, corrientes teóricas y pensadores de la evolución de la axiología.</w:t>
            </w:r>
          </w:p>
          <w:p w14:paraId="6FE4F8F9" w14:textId="68A2E2CA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Identificar los valores trascendentales del ser.</w:t>
            </w:r>
          </w:p>
        </w:tc>
        <w:tc>
          <w:tcPr>
            <w:tcW w:w="3375" w:type="dxa"/>
          </w:tcPr>
          <w:p w14:paraId="3E306643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016821F0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12EAB24E" w14:textId="59F73A1F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Formula de manera honesta, responsable, reflexiva y ética su jerarquía de valores asumiendo la importancia de vivir los valores desde lo particular a los social para el bien común.</w:t>
            </w:r>
          </w:p>
        </w:tc>
      </w:tr>
      <w:tr w:rsidR="009325B9" w:rsidRPr="00431986" w14:paraId="1FE91F78" w14:textId="77777777" w:rsidTr="00B77F45">
        <w:trPr>
          <w:trHeight w:val="420"/>
        </w:trPr>
        <w:tc>
          <w:tcPr>
            <w:tcW w:w="2610" w:type="dxa"/>
          </w:tcPr>
          <w:p w14:paraId="02BF7B55" w14:textId="6BF0D982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Jerarquía de valores</w:t>
            </w:r>
          </w:p>
        </w:tc>
        <w:tc>
          <w:tcPr>
            <w:tcW w:w="3825" w:type="dxa"/>
          </w:tcPr>
          <w:p w14:paraId="11D54066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Identificar las clasificaciones de valores de los principales autores:</w:t>
            </w:r>
          </w:p>
          <w:p w14:paraId="3D143962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Abraham Maslow</w:t>
            </w:r>
          </w:p>
          <w:p w14:paraId="4BEA4482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Ana Teresa López de Llergo</w:t>
            </w:r>
          </w:p>
          <w:p w14:paraId="75531C3F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Max Scheler</w:t>
            </w:r>
          </w:p>
          <w:p w14:paraId="106F81BE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  <w:p w14:paraId="20D11C62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Describir las características, categorías y propósitos de la jerarquía de valores según los principales autores:</w:t>
            </w:r>
          </w:p>
          <w:p w14:paraId="113AA496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María Pliego Ballesteros</w:t>
            </w:r>
          </w:p>
          <w:p w14:paraId="11C8BED3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José Ortega y Gasset</w:t>
            </w:r>
          </w:p>
          <w:p w14:paraId="020DFB0B" w14:textId="75B676E3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Max Scheler</w:t>
            </w:r>
          </w:p>
        </w:tc>
        <w:tc>
          <w:tcPr>
            <w:tcW w:w="3375" w:type="dxa"/>
          </w:tcPr>
          <w:p w14:paraId="6D64852A" w14:textId="7B859CED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Determinar la escala de valores personales practicados actualmente y su justificación.</w:t>
            </w:r>
          </w:p>
        </w:tc>
        <w:tc>
          <w:tcPr>
            <w:tcW w:w="2700" w:type="dxa"/>
            <w:vMerge/>
          </w:tcPr>
          <w:p w14:paraId="44558556" w14:textId="77777777" w:rsidR="009325B9" w:rsidRPr="00431986" w:rsidRDefault="009325B9" w:rsidP="009325B9">
            <w:pPr>
              <w:rPr>
                <w:rFonts w:asciiTheme="majorHAnsi" w:hAnsiTheme="majorHAnsi" w:cstheme="majorHAnsi"/>
              </w:rPr>
            </w:pPr>
          </w:p>
        </w:tc>
      </w:tr>
      <w:tr w:rsidR="00A171D4" w:rsidRPr="00431986" w14:paraId="12680CBE" w14:textId="77777777" w:rsidTr="00B77F45">
        <w:trPr>
          <w:trHeight w:val="420"/>
        </w:trPr>
        <w:tc>
          <w:tcPr>
            <w:tcW w:w="2610" w:type="dxa"/>
          </w:tcPr>
          <w:p w14:paraId="4D68EF4C" w14:textId="3A1C81F9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lastRenderedPageBreak/>
              <w:t>Valores Universales</w:t>
            </w:r>
          </w:p>
        </w:tc>
        <w:tc>
          <w:tcPr>
            <w:tcW w:w="3825" w:type="dxa"/>
          </w:tcPr>
          <w:p w14:paraId="57F82E1E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Describir las características de los valores universales.</w:t>
            </w:r>
          </w:p>
          <w:p w14:paraId="670E2151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</w:p>
          <w:p w14:paraId="24211A43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Comparar los valores predominantes en diversas culturas y a través del tiempo.</w:t>
            </w:r>
          </w:p>
          <w:p w14:paraId="24F93D28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</w:p>
          <w:p w14:paraId="08ABDF95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el papel que tienen los valores predominantes en el contexto global actual de acuerdo a los principales autores:</w:t>
            </w:r>
          </w:p>
          <w:p w14:paraId="44AD0582" w14:textId="77777777" w:rsidR="00A171D4" w:rsidRPr="00431986" w:rsidRDefault="00A171D4" w:rsidP="00A171D4">
            <w:pPr>
              <w:rPr>
                <w:rFonts w:asciiTheme="majorHAnsi" w:hAnsiTheme="majorHAnsi" w:cstheme="majorHAnsi"/>
                <w:lang w:val="en-US"/>
              </w:rPr>
            </w:pPr>
            <w:r w:rsidRPr="00431986">
              <w:rPr>
                <w:rFonts w:asciiTheme="majorHAnsi" w:hAnsiTheme="majorHAnsi" w:cstheme="majorHAnsi"/>
                <w:lang w:val="en-US"/>
              </w:rPr>
              <w:t>- Abraham Maslow</w:t>
            </w:r>
          </w:p>
          <w:p w14:paraId="3CB936C6" w14:textId="77777777" w:rsidR="00A171D4" w:rsidRPr="00431986" w:rsidRDefault="00A171D4" w:rsidP="00A171D4">
            <w:pPr>
              <w:rPr>
                <w:rFonts w:asciiTheme="majorHAnsi" w:hAnsiTheme="majorHAnsi" w:cstheme="majorHAnsi"/>
                <w:lang w:val="en-US"/>
              </w:rPr>
            </w:pPr>
            <w:r w:rsidRPr="00431986">
              <w:rPr>
                <w:rFonts w:asciiTheme="majorHAnsi" w:hAnsiTheme="majorHAnsi" w:cstheme="majorHAnsi"/>
                <w:lang w:val="en-US"/>
              </w:rPr>
              <w:t>- Henry Giroux</w:t>
            </w:r>
          </w:p>
          <w:p w14:paraId="28772F02" w14:textId="77777777" w:rsidR="00A171D4" w:rsidRPr="00431986" w:rsidRDefault="00A171D4" w:rsidP="00A171D4">
            <w:pPr>
              <w:rPr>
                <w:rFonts w:asciiTheme="majorHAnsi" w:hAnsiTheme="majorHAnsi" w:cstheme="majorHAnsi"/>
                <w:lang w:val="en-US"/>
              </w:rPr>
            </w:pPr>
            <w:r w:rsidRPr="00431986">
              <w:rPr>
                <w:rFonts w:asciiTheme="majorHAnsi" w:hAnsiTheme="majorHAnsi" w:cstheme="majorHAnsi"/>
                <w:lang w:val="en-US"/>
              </w:rPr>
              <w:t>- Max Scheler</w:t>
            </w:r>
          </w:p>
          <w:p w14:paraId="4DB112FF" w14:textId="72B2FF47" w:rsidR="00A171D4" w:rsidRPr="00515439" w:rsidRDefault="00A171D4" w:rsidP="00A171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375" w:type="dxa"/>
          </w:tcPr>
          <w:p w14:paraId="1D32990E" w14:textId="37051F26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Determinar la jerarquía de valores de un ámbito profesional, social y cultural.</w:t>
            </w:r>
          </w:p>
        </w:tc>
        <w:tc>
          <w:tcPr>
            <w:tcW w:w="2700" w:type="dxa"/>
            <w:vMerge/>
          </w:tcPr>
          <w:p w14:paraId="39266E73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</w:p>
        </w:tc>
      </w:tr>
    </w:tbl>
    <w:p w14:paraId="102B8BE5" w14:textId="77777777" w:rsidR="009325B9" w:rsidRPr="00431986" w:rsidRDefault="009325B9" w:rsidP="009325B9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325B9" w:rsidRPr="00431986" w14:paraId="058A874D" w14:textId="77777777" w:rsidTr="00B77F4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1A29712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325B9" w:rsidRPr="00431986" w14:paraId="157D6F49" w14:textId="77777777" w:rsidTr="00B77F4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E754EE5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5606A53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EDBE8C4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325B9" w:rsidRPr="00431986" w14:paraId="671E8F5C" w14:textId="77777777" w:rsidTr="00B77F4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08231352" w14:textId="77777777" w:rsidR="009325B9" w:rsidRPr="00431986" w:rsidRDefault="009325B9" w:rsidP="00B77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4A8F56C" w14:textId="77777777" w:rsidR="009325B9" w:rsidRPr="00431986" w:rsidRDefault="009325B9" w:rsidP="00B77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0DC18C3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6AEB33A" w14:textId="77777777" w:rsidR="009325B9" w:rsidRPr="00431986" w:rsidRDefault="009325B9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X</w:t>
            </w:r>
          </w:p>
        </w:tc>
      </w:tr>
      <w:tr w:rsidR="00A171D4" w:rsidRPr="00431986" w14:paraId="719F7ED7" w14:textId="77777777" w:rsidTr="00B77F45">
        <w:trPr>
          <w:trHeight w:val="360"/>
        </w:trPr>
        <w:tc>
          <w:tcPr>
            <w:tcW w:w="5280" w:type="dxa"/>
            <w:shd w:val="clear" w:color="auto" w:fill="auto"/>
          </w:tcPr>
          <w:p w14:paraId="723BBE52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Estudio de casos</w:t>
            </w:r>
          </w:p>
          <w:p w14:paraId="7901359D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Debate</w:t>
            </w:r>
          </w:p>
          <w:p w14:paraId="7AAC7641" w14:textId="3E72C28B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Investigación</w:t>
            </w:r>
          </w:p>
        </w:tc>
        <w:tc>
          <w:tcPr>
            <w:tcW w:w="4290" w:type="dxa"/>
            <w:shd w:val="clear" w:color="auto" w:fill="auto"/>
          </w:tcPr>
          <w:p w14:paraId="75673DF2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Material y equipo audiovisual</w:t>
            </w:r>
          </w:p>
          <w:p w14:paraId="14C06746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Pintarrón</w:t>
            </w:r>
          </w:p>
          <w:p w14:paraId="3446B3BC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Computadora</w:t>
            </w:r>
          </w:p>
          <w:p w14:paraId="7A2A7F05" w14:textId="1769FBD5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4B57EB09" w14:textId="77777777" w:rsidR="00A171D4" w:rsidRPr="00431986" w:rsidRDefault="00A171D4" w:rsidP="00A171D4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6E09ACE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</w:p>
        </w:tc>
      </w:tr>
      <w:tr w:rsidR="009325B9" w:rsidRPr="00431986" w14:paraId="4FB76F19" w14:textId="77777777" w:rsidTr="00B77F45">
        <w:trPr>
          <w:trHeight w:val="388"/>
        </w:trPr>
        <w:tc>
          <w:tcPr>
            <w:tcW w:w="5280" w:type="dxa"/>
            <w:shd w:val="clear" w:color="auto" w:fill="auto"/>
          </w:tcPr>
          <w:p w14:paraId="0ED1EC2E" w14:textId="77777777" w:rsidR="009325B9" w:rsidRPr="00431986" w:rsidRDefault="009325B9" w:rsidP="00B77F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65E4DBF" w14:textId="77777777" w:rsidR="009325B9" w:rsidRPr="00431986" w:rsidRDefault="009325B9" w:rsidP="00B77F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AD9523C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E3483F7" w14:textId="77777777" w:rsidR="009325B9" w:rsidRPr="00431986" w:rsidRDefault="009325B9" w:rsidP="00B77F45">
            <w:pPr>
              <w:rPr>
                <w:rFonts w:asciiTheme="majorHAnsi" w:hAnsiTheme="majorHAnsi" w:cstheme="majorHAnsi"/>
              </w:rPr>
            </w:pPr>
          </w:p>
        </w:tc>
      </w:tr>
    </w:tbl>
    <w:p w14:paraId="4B2E0027" w14:textId="77777777" w:rsidR="009325B9" w:rsidRPr="00431986" w:rsidRDefault="009325B9" w:rsidP="009325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325B9" w:rsidRPr="00431986" w14:paraId="3367B3A7" w14:textId="77777777" w:rsidTr="00B77F4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EC8AB7D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325B9" w:rsidRPr="00431986" w14:paraId="447D7BFF" w14:textId="77777777" w:rsidTr="00B77F4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C63CDF5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E10401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2633F3A" w14:textId="77777777" w:rsidR="009325B9" w:rsidRPr="00431986" w:rsidRDefault="009325B9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A171D4" w:rsidRPr="00431986" w14:paraId="257E0E60" w14:textId="77777777" w:rsidTr="00B77F4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A143" w14:textId="1794624B" w:rsidR="00A171D4" w:rsidRPr="00431986" w:rsidRDefault="00A171D4" w:rsidP="00A171D4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Modela jerarquía de valores desde lo personal y social 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EF44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Elabora, a partir de un caso de estudio, un reporte que incluya:</w:t>
            </w:r>
          </w:p>
          <w:p w14:paraId="4CD2C617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</w:p>
          <w:p w14:paraId="4D0637A5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Principios axiológicos involucrados</w:t>
            </w:r>
          </w:p>
          <w:p w14:paraId="0291A63D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lastRenderedPageBreak/>
              <w:t>- Jerarquía de valores presente en el caso, especificando sus aspectos temporales y socioculturales</w:t>
            </w:r>
          </w:p>
          <w:p w14:paraId="28A317DA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Jerarquía de valores personal</w:t>
            </w:r>
          </w:p>
          <w:p w14:paraId="13D6C7B0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Justificación de la jerarquía de valores personal con respecto a la del caso y a los principales autores</w:t>
            </w:r>
          </w:p>
          <w:p w14:paraId="1E76E78F" w14:textId="328B9BE2" w:rsidR="00A171D4" w:rsidRPr="00431986" w:rsidRDefault="00A171D4" w:rsidP="00A171D4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6BFA" w14:textId="77777777" w:rsidR="00A171D4" w:rsidRPr="00431986" w:rsidRDefault="00A171D4" w:rsidP="00A171D4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lastRenderedPageBreak/>
              <w:t>Estudio de casos</w:t>
            </w:r>
          </w:p>
          <w:p w14:paraId="1D642221" w14:textId="64B622C5" w:rsidR="00A171D4" w:rsidRPr="00431986" w:rsidRDefault="00A171D4" w:rsidP="00A171D4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Rúbrica</w:t>
            </w:r>
          </w:p>
        </w:tc>
      </w:tr>
    </w:tbl>
    <w:p w14:paraId="25959739" w14:textId="77777777" w:rsidR="00BF0343" w:rsidRPr="00431986" w:rsidRDefault="00BF0343">
      <w:pPr>
        <w:spacing w:after="0"/>
        <w:rPr>
          <w:rFonts w:asciiTheme="majorHAnsi" w:hAnsiTheme="majorHAnsi" w:cstheme="majorHAnsi"/>
          <w:b/>
        </w:rPr>
      </w:pPr>
    </w:p>
    <w:p w14:paraId="5FEEFDBB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11403D75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6EB0741C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367A03B2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69A6119A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0C58D70A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3C10BC4D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59D4AE4B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66D7DDB4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63FD6429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78CF0251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57DDA4E0" w14:textId="77777777" w:rsidR="00034A62" w:rsidRDefault="00034A62">
      <w:pPr>
        <w:spacing w:after="0"/>
        <w:rPr>
          <w:rFonts w:asciiTheme="majorHAnsi" w:hAnsiTheme="majorHAnsi" w:cstheme="majorHAnsi"/>
          <w:b/>
        </w:rPr>
      </w:pPr>
    </w:p>
    <w:p w14:paraId="5A22C1A3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6BE78A65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3F2704A1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524354D2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04FF2FC3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13AFEC04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55B740F5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2D5C8F67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498417E4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5F301603" w14:textId="77777777" w:rsid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11B94234" w14:textId="77777777" w:rsidR="00431986" w:rsidRPr="00431986" w:rsidRDefault="00431986">
      <w:pPr>
        <w:spacing w:after="0"/>
        <w:rPr>
          <w:rFonts w:asciiTheme="majorHAnsi" w:hAnsiTheme="majorHAnsi" w:cstheme="majorHAnsi"/>
          <w:b/>
        </w:rPr>
      </w:pPr>
    </w:p>
    <w:p w14:paraId="5E4BE058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7CB44115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780FA802" w14:textId="77777777" w:rsidR="00034A62" w:rsidRPr="00431986" w:rsidRDefault="00034A62" w:rsidP="00034A6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034A62" w:rsidRPr="00431986" w14:paraId="1E59CB6F" w14:textId="77777777" w:rsidTr="00B77F4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BAD39BC" w14:textId="77777777" w:rsidR="00034A62" w:rsidRPr="00431986" w:rsidRDefault="00034A62" w:rsidP="0003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F8C8F15" w14:textId="08116A80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III. Derechos Humanos</w:t>
            </w:r>
          </w:p>
        </w:tc>
      </w:tr>
      <w:tr w:rsidR="00034A62" w:rsidRPr="00431986" w14:paraId="75F57E4D" w14:textId="77777777" w:rsidTr="00B77F4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5DE1AA4" w14:textId="77777777" w:rsidR="00034A62" w:rsidRPr="00431986" w:rsidRDefault="00034A62" w:rsidP="0003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64B1040E" w14:textId="76C545DF" w:rsidR="00034A62" w:rsidRPr="00431986" w:rsidRDefault="00034A62" w:rsidP="00034A62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</w:rPr>
              <w:t>El estudiante propondrá estrategias de promoción sobre derechos humanos para favorecer la inclusión, equidad de género, diversidad, interculturalidad, responsabilidad social y sostenibilidad del entorno en que se desenvuelve.</w:t>
            </w:r>
          </w:p>
        </w:tc>
      </w:tr>
      <w:tr w:rsidR="00034A62" w:rsidRPr="00431986" w14:paraId="5C40B771" w14:textId="77777777" w:rsidTr="00B77F4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5FB3B6B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722363FD" w14:textId="77777777" w:rsidR="00034A62" w:rsidRPr="00431986" w:rsidRDefault="00034A62" w:rsidP="00B77F45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BFE53C" w14:textId="3F72C293" w:rsidR="00034A62" w:rsidRPr="00431986" w:rsidRDefault="00034A62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6CA003F" w14:textId="77777777" w:rsidR="00034A62" w:rsidRPr="00431986" w:rsidRDefault="00034A62" w:rsidP="00B77F45">
            <w:pPr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E78355F" w14:textId="69A4EBEA" w:rsidR="00034A62" w:rsidRPr="00431986" w:rsidRDefault="00034A62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16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4A45819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D4A813" w14:textId="22413083" w:rsidR="00034A62" w:rsidRPr="00431986" w:rsidRDefault="00034A62" w:rsidP="00B77F45">
            <w:pPr>
              <w:rPr>
                <w:rFonts w:asciiTheme="majorHAnsi" w:hAnsiTheme="majorHAnsi" w:cstheme="majorHAnsi"/>
                <w:color w:val="000000"/>
              </w:rPr>
            </w:pPr>
            <w:r w:rsidRPr="00431986">
              <w:rPr>
                <w:rFonts w:asciiTheme="majorHAnsi" w:hAnsiTheme="majorHAnsi" w:cstheme="majorHAnsi"/>
                <w:color w:val="000000"/>
              </w:rPr>
              <w:t>24</w:t>
            </w:r>
          </w:p>
        </w:tc>
      </w:tr>
    </w:tbl>
    <w:p w14:paraId="39CA6263" w14:textId="77777777" w:rsidR="00034A62" w:rsidRPr="00431986" w:rsidRDefault="00034A62" w:rsidP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034A62" w:rsidRPr="00431986" w14:paraId="681E05E6" w14:textId="77777777" w:rsidTr="00B77F45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42D3EDE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76D18863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F6A3194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07FCDF19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B077DE1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974D244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51B35704" w14:textId="77777777" w:rsidR="00034A62" w:rsidRPr="00431986" w:rsidRDefault="00034A62" w:rsidP="00B7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034A62" w:rsidRPr="00431986" w14:paraId="296F803D" w14:textId="77777777" w:rsidTr="00B77F45">
        <w:trPr>
          <w:trHeight w:val="440"/>
        </w:trPr>
        <w:tc>
          <w:tcPr>
            <w:tcW w:w="2610" w:type="dxa"/>
          </w:tcPr>
          <w:p w14:paraId="62D53367" w14:textId="1C5DDDF9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Derechos Humanos</w:t>
            </w:r>
          </w:p>
        </w:tc>
        <w:tc>
          <w:tcPr>
            <w:tcW w:w="3825" w:type="dxa"/>
          </w:tcPr>
          <w:p w14:paraId="623B29DC" w14:textId="77777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Describir el concepto, clasificación y propósitos de los derechos humanos conforme a la Declaración Universal de los Derechos Humanos.</w:t>
            </w:r>
          </w:p>
          <w:p w14:paraId="491FED9A" w14:textId="12C1C10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Identificar las consecuencias del cumplimiento o violación de los derechos humanos.</w:t>
            </w:r>
          </w:p>
        </w:tc>
        <w:tc>
          <w:tcPr>
            <w:tcW w:w="3375" w:type="dxa"/>
          </w:tcPr>
          <w:p w14:paraId="68EAFEEA" w14:textId="2E16F6CC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Times New Roman" w:hAnsiTheme="majorHAnsi" w:cstheme="majorHAnsi"/>
              </w:rPr>
              <w:t>Verificar el cumplimiento o violación de los derechos humanos en una situación dada.</w:t>
            </w:r>
          </w:p>
        </w:tc>
        <w:tc>
          <w:tcPr>
            <w:tcW w:w="2700" w:type="dxa"/>
            <w:vMerge w:val="restart"/>
          </w:tcPr>
          <w:p w14:paraId="3460BDBB" w14:textId="77777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Asumir con pensamiento crítico, de manera responsable y respetuosa la interiorización de los derechos humanos como parte fundamental de la dignidad y desarrollo integral del ser humano.</w:t>
            </w:r>
          </w:p>
          <w:p w14:paraId="7C74D72B" w14:textId="1A5B1C7E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</w:p>
        </w:tc>
      </w:tr>
      <w:tr w:rsidR="00034A62" w:rsidRPr="00431986" w14:paraId="1036DF32" w14:textId="77777777" w:rsidTr="00B77F45">
        <w:trPr>
          <w:trHeight w:val="420"/>
        </w:trPr>
        <w:tc>
          <w:tcPr>
            <w:tcW w:w="2610" w:type="dxa"/>
          </w:tcPr>
          <w:p w14:paraId="35976220" w14:textId="154E1131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Inclusión</w:t>
            </w:r>
          </w:p>
        </w:tc>
        <w:tc>
          <w:tcPr>
            <w:tcW w:w="3825" w:type="dxa"/>
          </w:tcPr>
          <w:p w14:paraId="2DF5CF08" w14:textId="6EF63A72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los conceptos relacionados con la inclusión, tipos, estrategias, propósitos y marco normativo.</w:t>
            </w:r>
          </w:p>
        </w:tc>
        <w:tc>
          <w:tcPr>
            <w:tcW w:w="3375" w:type="dxa"/>
          </w:tcPr>
          <w:p w14:paraId="4A143747" w14:textId="1AA6268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Proponer acciones de inclusión en su entorno</w:t>
            </w:r>
          </w:p>
        </w:tc>
        <w:tc>
          <w:tcPr>
            <w:tcW w:w="2700" w:type="dxa"/>
            <w:vMerge/>
          </w:tcPr>
          <w:p w14:paraId="049982AD" w14:textId="77777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</w:p>
        </w:tc>
      </w:tr>
      <w:tr w:rsidR="00034A62" w:rsidRPr="00431986" w14:paraId="417AC4E2" w14:textId="77777777" w:rsidTr="00B77F45">
        <w:trPr>
          <w:trHeight w:val="420"/>
        </w:trPr>
        <w:tc>
          <w:tcPr>
            <w:tcW w:w="2610" w:type="dxa"/>
          </w:tcPr>
          <w:p w14:paraId="241D4B6C" w14:textId="5850E92C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Equidad de género</w:t>
            </w:r>
          </w:p>
        </w:tc>
        <w:tc>
          <w:tcPr>
            <w:tcW w:w="3825" w:type="dxa"/>
          </w:tcPr>
          <w:p w14:paraId="3D2235B6" w14:textId="330E328C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los conceptos relacionados con equidad de género, tipos, estrategias, propósitos y marco normativo.</w:t>
            </w:r>
          </w:p>
        </w:tc>
        <w:tc>
          <w:tcPr>
            <w:tcW w:w="3375" w:type="dxa"/>
          </w:tcPr>
          <w:p w14:paraId="64736E37" w14:textId="5AF04B16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Proponer acciones de equidad de género en su entorno.</w:t>
            </w:r>
          </w:p>
        </w:tc>
        <w:tc>
          <w:tcPr>
            <w:tcW w:w="2700" w:type="dxa"/>
            <w:vMerge/>
          </w:tcPr>
          <w:p w14:paraId="3B5831C9" w14:textId="77777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</w:p>
        </w:tc>
      </w:tr>
    </w:tbl>
    <w:p w14:paraId="1DDFFC47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1F00C6C7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6E9F8D2A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268D8108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7E6C3832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6E904EDF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69FF096B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274AFD42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tbl>
      <w:tblPr>
        <w:tblW w:w="1295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7"/>
        <w:gridCol w:w="3827"/>
        <w:gridCol w:w="3870"/>
        <w:gridCol w:w="2641"/>
      </w:tblGrid>
      <w:tr w:rsidR="00034A62" w:rsidRPr="00431986" w14:paraId="1AF257F3" w14:textId="77777777" w:rsidTr="00B77F45">
        <w:trPr>
          <w:trHeight w:val="2114"/>
        </w:trPr>
        <w:tc>
          <w:tcPr>
            <w:tcW w:w="2617" w:type="dxa"/>
          </w:tcPr>
          <w:p w14:paraId="4CCD326B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Respeto a la diversidad e interculturalidad</w:t>
            </w:r>
          </w:p>
        </w:tc>
        <w:tc>
          <w:tcPr>
            <w:tcW w:w="3827" w:type="dxa"/>
          </w:tcPr>
          <w:p w14:paraId="7713FFBF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los conceptos relacionados con el respeto a la diversidad e interculturalidad, tipos, estrategias, propósitos y marco normativo.</w:t>
            </w:r>
          </w:p>
        </w:tc>
        <w:tc>
          <w:tcPr>
            <w:tcW w:w="3870" w:type="dxa"/>
          </w:tcPr>
          <w:p w14:paraId="55472A29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Proponer acciones de diversidad e interculturalidad en su entorno.</w:t>
            </w:r>
          </w:p>
        </w:tc>
        <w:tc>
          <w:tcPr>
            <w:tcW w:w="2641" w:type="dxa"/>
            <w:vMerge/>
          </w:tcPr>
          <w:p w14:paraId="262956C4" w14:textId="77777777" w:rsidR="00034A62" w:rsidRPr="00431986" w:rsidRDefault="00034A62" w:rsidP="00B77F45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34A62" w:rsidRPr="00431986" w14:paraId="35F3C804" w14:textId="77777777" w:rsidTr="00B77F45">
        <w:trPr>
          <w:trHeight w:val="420"/>
        </w:trPr>
        <w:tc>
          <w:tcPr>
            <w:tcW w:w="2617" w:type="dxa"/>
          </w:tcPr>
          <w:p w14:paraId="5E24C856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Fundamentos de la responsabilidad social</w:t>
            </w:r>
          </w:p>
        </w:tc>
        <w:tc>
          <w:tcPr>
            <w:tcW w:w="3827" w:type="dxa"/>
          </w:tcPr>
          <w:p w14:paraId="44267AE3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los conceptos relacionados con responsabilidad social, tipos, estrategias, propósitos y marco normativo.</w:t>
            </w:r>
          </w:p>
        </w:tc>
        <w:tc>
          <w:tcPr>
            <w:tcW w:w="3870" w:type="dxa"/>
          </w:tcPr>
          <w:p w14:paraId="134522AC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Proponer acciones de responsabilidad social en su entorno.</w:t>
            </w:r>
          </w:p>
        </w:tc>
        <w:tc>
          <w:tcPr>
            <w:tcW w:w="2641" w:type="dxa"/>
            <w:vMerge/>
          </w:tcPr>
          <w:p w14:paraId="5E4FC98B" w14:textId="77777777" w:rsidR="00034A62" w:rsidRPr="00431986" w:rsidRDefault="00034A62" w:rsidP="00B77F45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034A62" w:rsidRPr="00431986" w14:paraId="58629646" w14:textId="77777777" w:rsidTr="00B77F45">
        <w:trPr>
          <w:trHeight w:val="420"/>
        </w:trPr>
        <w:tc>
          <w:tcPr>
            <w:tcW w:w="2617" w:type="dxa"/>
          </w:tcPr>
          <w:p w14:paraId="644D1838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Sostenibilidad</w:t>
            </w:r>
          </w:p>
        </w:tc>
        <w:tc>
          <w:tcPr>
            <w:tcW w:w="3827" w:type="dxa"/>
          </w:tcPr>
          <w:p w14:paraId="7CA70338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Explicar los conceptos relacionados con sostenibilidad, pilares, estrategias, propósitos y marco normativo.</w:t>
            </w:r>
          </w:p>
          <w:p w14:paraId="2E33643F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Describir la importancia de la sostenibilidad social para una vida digna.</w:t>
            </w:r>
          </w:p>
        </w:tc>
        <w:tc>
          <w:tcPr>
            <w:tcW w:w="3870" w:type="dxa"/>
          </w:tcPr>
          <w:p w14:paraId="049983C1" w14:textId="77777777" w:rsidR="00034A62" w:rsidRPr="00431986" w:rsidRDefault="00034A62" w:rsidP="00B77F45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Proponer acciones de sostenibilidad social en su entorno.</w:t>
            </w:r>
          </w:p>
        </w:tc>
        <w:tc>
          <w:tcPr>
            <w:tcW w:w="2641" w:type="dxa"/>
            <w:vMerge/>
          </w:tcPr>
          <w:p w14:paraId="106045CD" w14:textId="77777777" w:rsidR="00034A62" w:rsidRPr="00431986" w:rsidRDefault="00034A62" w:rsidP="00B77F45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7B8A9F0" w14:textId="73FBD1A8" w:rsidR="00034A62" w:rsidRPr="00431986" w:rsidRDefault="00034A62" w:rsidP="00335269">
      <w:pPr>
        <w:rPr>
          <w:rFonts w:asciiTheme="majorHAnsi" w:hAnsiTheme="majorHAnsi" w:cstheme="majorHAnsi"/>
        </w:rPr>
      </w:pPr>
      <w:r w:rsidRPr="00431986">
        <w:rPr>
          <w:rFonts w:asciiTheme="majorHAnsi" w:hAnsiTheme="majorHAnsi" w:cstheme="majorHAnsi"/>
        </w:rPr>
        <w:br w:type="page"/>
      </w:r>
    </w:p>
    <w:p w14:paraId="1A826ED3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p w14:paraId="3D96B8E9" w14:textId="77777777" w:rsidR="00034A62" w:rsidRPr="00431986" w:rsidRDefault="00034A62" w:rsidP="00034A62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034A62" w:rsidRPr="00431986" w14:paraId="419AE643" w14:textId="77777777" w:rsidTr="00B77F4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4DDF208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034A62" w:rsidRPr="00431986" w14:paraId="76486452" w14:textId="77777777" w:rsidTr="00B77F4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6E806B82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FA94BE4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2CD158CC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034A62" w:rsidRPr="00431986" w14:paraId="173C8FB5" w14:textId="77777777" w:rsidTr="00B77F4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23D924D" w14:textId="77777777" w:rsidR="00034A62" w:rsidRPr="00431986" w:rsidRDefault="00034A62" w:rsidP="00B77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F227F33" w14:textId="77777777" w:rsidR="00034A62" w:rsidRPr="00431986" w:rsidRDefault="00034A62" w:rsidP="00B77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976783C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0EF4BD3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X</w:t>
            </w:r>
          </w:p>
        </w:tc>
      </w:tr>
      <w:tr w:rsidR="00034A62" w:rsidRPr="00431986" w14:paraId="241AD287" w14:textId="77777777" w:rsidTr="00B77F45">
        <w:trPr>
          <w:trHeight w:val="360"/>
        </w:trPr>
        <w:tc>
          <w:tcPr>
            <w:tcW w:w="5280" w:type="dxa"/>
            <w:shd w:val="clear" w:color="auto" w:fill="auto"/>
          </w:tcPr>
          <w:p w14:paraId="36526CAD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Estudio de casos</w:t>
            </w:r>
          </w:p>
          <w:p w14:paraId="131FF3EE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Foro</w:t>
            </w:r>
          </w:p>
          <w:p w14:paraId="0746E565" w14:textId="4BDDBC1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Investigación</w:t>
            </w:r>
          </w:p>
        </w:tc>
        <w:tc>
          <w:tcPr>
            <w:tcW w:w="4290" w:type="dxa"/>
            <w:shd w:val="clear" w:color="auto" w:fill="auto"/>
          </w:tcPr>
          <w:p w14:paraId="63AE0D86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Material y equipo audiovisual</w:t>
            </w:r>
          </w:p>
          <w:p w14:paraId="2749C2F2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Pintarrón</w:t>
            </w:r>
          </w:p>
          <w:p w14:paraId="53C87BA7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Computadora</w:t>
            </w:r>
          </w:p>
          <w:p w14:paraId="3A076E93" w14:textId="4D3CA948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4A29DF7C" w14:textId="77777777" w:rsidR="00034A62" w:rsidRPr="00431986" w:rsidRDefault="00034A62" w:rsidP="00034A62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436F68F8" w14:textId="77777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</w:p>
        </w:tc>
      </w:tr>
      <w:tr w:rsidR="00034A62" w:rsidRPr="00431986" w14:paraId="26874509" w14:textId="77777777" w:rsidTr="00B77F45">
        <w:trPr>
          <w:trHeight w:val="388"/>
        </w:trPr>
        <w:tc>
          <w:tcPr>
            <w:tcW w:w="5280" w:type="dxa"/>
            <w:shd w:val="clear" w:color="auto" w:fill="auto"/>
          </w:tcPr>
          <w:p w14:paraId="340B561E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31F384E8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63E811C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1986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6EBFE4B" w14:textId="77777777" w:rsidR="00034A62" w:rsidRPr="00431986" w:rsidRDefault="00034A62" w:rsidP="00B77F45">
            <w:pPr>
              <w:rPr>
                <w:rFonts w:asciiTheme="majorHAnsi" w:hAnsiTheme="majorHAnsi" w:cstheme="majorHAnsi"/>
              </w:rPr>
            </w:pPr>
          </w:p>
        </w:tc>
      </w:tr>
    </w:tbl>
    <w:p w14:paraId="2E70302E" w14:textId="77777777" w:rsidR="00034A62" w:rsidRPr="00431986" w:rsidRDefault="00034A62" w:rsidP="00034A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034A62" w:rsidRPr="00431986" w14:paraId="75FCABF0" w14:textId="77777777" w:rsidTr="00B77F4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0F51A3F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034A62" w:rsidRPr="00431986" w14:paraId="17AC798D" w14:textId="77777777" w:rsidTr="00B77F4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95D1A35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3C3658F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A1BCDA0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034A62" w:rsidRPr="00431986" w14:paraId="40ABA28B" w14:textId="77777777" w:rsidTr="00B77F4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C49A" w14:textId="723CE543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</w:rPr>
              <w:t>Propone el ejercicio de derechos humanos en el contexto en el que se desenvuelve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F2FD" w14:textId="1EA7092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Elabora un reporte con propuestas sobre derechos humanos que incluya:</w:t>
            </w:r>
          </w:p>
          <w:p w14:paraId="2C41A908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Acciones de atención a los derechos humanos</w:t>
            </w:r>
          </w:p>
          <w:p w14:paraId="6DFE5891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Acciones de atención a la inclusión</w:t>
            </w:r>
          </w:p>
          <w:p w14:paraId="5198A983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Acciones de atención a la equidad de género</w:t>
            </w:r>
          </w:p>
          <w:p w14:paraId="68ABE3B9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Acciones de atención a la diversidad e interculturalidad</w:t>
            </w:r>
          </w:p>
          <w:p w14:paraId="254C27F2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 Acciones de atención a la responsabilidad social</w:t>
            </w:r>
          </w:p>
          <w:p w14:paraId="75A52C6D" w14:textId="77777777" w:rsidR="00034A62" w:rsidRPr="00431986" w:rsidRDefault="00034A62" w:rsidP="00034A62">
            <w:pPr>
              <w:tabs>
                <w:tab w:val="left" w:pos="1895"/>
              </w:tabs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-Acciones de atención a la sostenibilidad social</w:t>
            </w:r>
          </w:p>
          <w:p w14:paraId="0186715D" w14:textId="5CA656AB" w:rsidR="00034A62" w:rsidRPr="00431986" w:rsidRDefault="00034A62" w:rsidP="00034A6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1986">
              <w:rPr>
                <w:rFonts w:asciiTheme="majorHAnsi" w:hAnsiTheme="majorHAnsi" w:cstheme="majorHAnsi"/>
              </w:rPr>
              <w:t>- Justificación de las acciones propuestas con respecto a su propósito y marco normativo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02B9" w14:textId="77777777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 xml:space="preserve">Reporte </w:t>
            </w:r>
          </w:p>
          <w:p w14:paraId="2A4553C6" w14:textId="73AC59EE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Escala estimativa</w:t>
            </w:r>
          </w:p>
        </w:tc>
      </w:tr>
    </w:tbl>
    <w:p w14:paraId="509F2779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3039FC17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0196736C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7F8E5234" w14:textId="77777777" w:rsidR="00034A62" w:rsidRPr="00431986" w:rsidRDefault="00034A62" w:rsidP="00034A62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5"/>
      </w:tblGrid>
      <w:tr w:rsidR="00034A62" w:rsidRPr="00431986" w14:paraId="6C53CAB5" w14:textId="77777777" w:rsidTr="00B77F45">
        <w:tc>
          <w:tcPr>
            <w:tcW w:w="12525" w:type="dxa"/>
            <w:shd w:val="clear" w:color="auto" w:fill="3E7065"/>
            <w:vAlign w:val="center"/>
          </w:tcPr>
          <w:p w14:paraId="11F4830A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</w:tbl>
    <w:p w14:paraId="659464CF" w14:textId="77777777" w:rsidR="00034A62" w:rsidRPr="00431986" w:rsidRDefault="00034A62" w:rsidP="00034A62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034A62" w:rsidRPr="00431986" w14:paraId="69324F82" w14:textId="77777777" w:rsidTr="00B77F45">
        <w:tc>
          <w:tcPr>
            <w:tcW w:w="12525" w:type="dxa"/>
            <w:gridSpan w:val="3"/>
            <w:shd w:val="clear" w:color="auto" w:fill="3E7065"/>
            <w:vAlign w:val="center"/>
          </w:tcPr>
          <w:p w14:paraId="08EC3823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034A62" w:rsidRPr="00431986" w14:paraId="0B7852FB" w14:textId="77777777" w:rsidTr="00B77F45">
        <w:tc>
          <w:tcPr>
            <w:tcW w:w="4170" w:type="dxa"/>
            <w:shd w:val="clear" w:color="auto" w:fill="434343"/>
            <w:vAlign w:val="center"/>
          </w:tcPr>
          <w:p w14:paraId="4A21224A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742D5895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0AAC34F5" w14:textId="77777777" w:rsidR="00034A62" w:rsidRPr="00431986" w:rsidRDefault="00034A62" w:rsidP="00B77F4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034A62" w:rsidRPr="00431986" w14:paraId="750CAA11" w14:textId="77777777" w:rsidTr="00335269">
        <w:trPr>
          <w:trHeight w:val="4268"/>
        </w:trPr>
        <w:tc>
          <w:tcPr>
            <w:tcW w:w="4170" w:type="dxa"/>
          </w:tcPr>
          <w:p w14:paraId="5B60A4FD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25A66D7B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Licenciatura, maestría y/o doctorado en:</w:t>
            </w:r>
          </w:p>
          <w:p w14:paraId="7CC2CCEA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583C26EA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Humanidades</w:t>
            </w:r>
          </w:p>
          <w:p w14:paraId="16ADCD3B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Filosofía</w:t>
            </w:r>
          </w:p>
          <w:p w14:paraId="24A70B54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 xml:space="preserve">Psicología </w:t>
            </w:r>
          </w:p>
          <w:p w14:paraId="376A6684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Sociología</w:t>
            </w:r>
          </w:p>
          <w:p w14:paraId="07EB96FF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Educación y pedagogía</w:t>
            </w:r>
          </w:p>
          <w:p w14:paraId="740C5B39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Económico-administrativo</w:t>
            </w:r>
          </w:p>
          <w:p w14:paraId="19148874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43C38F99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2D1AAB87" w14:textId="77777777" w:rsidR="00034A62" w:rsidRPr="00431986" w:rsidRDefault="00034A62" w:rsidP="00034A62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0EF519B1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3C829B56" w14:textId="6BE75059" w:rsidR="00034A62" w:rsidRPr="00431986" w:rsidRDefault="00034A62" w:rsidP="00034A6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Cursos relacionados con pedagogía, didáctica, educación, habilidades docentes, habilidades socioemocionales y de comunicación, ambientes virtuales de aprendizaje y afines.</w:t>
            </w:r>
          </w:p>
        </w:tc>
        <w:tc>
          <w:tcPr>
            <w:tcW w:w="4215" w:type="dxa"/>
          </w:tcPr>
          <w:p w14:paraId="08DA01E7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2E87B19E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Experiencia docente preferentemente en educación superior.</w:t>
            </w:r>
          </w:p>
          <w:p w14:paraId="26B5C4CE" w14:textId="77777777" w:rsidR="00034A62" w:rsidRPr="00431986" w:rsidRDefault="00034A62" w:rsidP="00034A62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3593756D" w14:textId="264BD47A" w:rsidR="00034A62" w:rsidRPr="00431986" w:rsidRDefault="00034A62" w:rsidP="00034A6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Dos años de experiencia de acuerdo a su formación académica.</w:t>
            </w:r>
          </w:p>
        </w:tc>
      </w:tr>
    </w:tbl>
    <w:p w14:paraId="5CD20172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48687F05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37BA66C0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203C4341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116BA488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5F5E47CF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734F3EDE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2528DDE9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49D96D5F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p w14:paraId="4CDDC772" w14:textId="77777777" w:rsidR="00034A62" w:rsidRPr="00431986" w:rsidRDefault="00034A62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431986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lastRenderedPageBreak/>
              <w:t>Referencias bibliográficas</w:t>
            </w:r>
          </w:p>
        </w:tc>
      </w:tr>
      <w:tr w:rsidR="00BF0343" w:rsidRPr="00431986" w14:paraId="62C078AF" w14:textId="77777777" w:rsidTr="00034A62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034A62" w:rsidRPr="00431986" w14:paraId="2C7441E7" w14:textId="77777777" w:rsidTr="00034A62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58B819F2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Alvarez Ledesma, Mario I.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29C84C9B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042F9B2C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Derechos Humanos. Una visión multidimensional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316097B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61A81753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Mc. 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0893A392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978-6071519757</w:t>
            </w:r>
          </w:p>
        </w:tc>
      </w:tr>
      <w:tr w:rsidR="00034A62" w:rsidRPr="00431986" w14:paraId="33CC2552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22F6D868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Carbonell, Miguel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72D8C261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00A5F0B6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Textos básicos de Derechos Humanos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7910382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7E4624CD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Tirant lo Blanch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63FEB78B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978-8411474566</w:t>
            </w:r>
          </w:p>
        </w:tc>
      </w:tr>
      <w:tr w:rsidR="00034A62" w:rsidRPr="00431986" w14:paraId="7DCC34AD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CFE" w14:textId="3DD43F11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Cuéllar Pérez, Hortensia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3D4" w14:textId="1284346A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07C3" w14:textId="74DB73B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i/>
                <w:color w:val="000000"/>
              </w:rPr>
              <w:t>Ser Y La Esencia De Los Valores Una Axiologia Para Siglo 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A552" w14:textId="21F21516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20B1" w14:textId="5F1FA111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Trillas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157" w14:textId="5B72EC3B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978-6071702609</w:t>
            </w:r>
          </w:p>
        </w:tc>
      </w:tr>
      <w:tr w:rsidR="00034A62" w:rsidRPr="00431986" w14:paraId="1731C976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DABC" w14:textId="62DD7237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García Alonso, Luz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E04" w14:textId="64739F9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C2B3" w14:textId="42BD539E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Diccionario de Valores, Virtudes y Vicios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F4D" w14:textId="743DBB59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161" w14:textId="7F493532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Trillas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039" w14:textId="368AC6B6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978-9682479779</w:t>
            </w:r>
          </w:p>
        </w:tc>
      </w:tr>
      <w:tr w:rsidR="00034A62" w:rsidRPr="00431986" w14:paraId="71E317F3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FA3" w14:textId="04F5FE3A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García Alonso, Luz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94D" w14:textId="6C269CD5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2000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6D5" w14:textId="205B8633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El hombre: su conocimiento y libertad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447" w14:textId="72381EE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26D" w14:textId="6E057B19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Universidad Anáhuac del Sur, 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701" w14:textId="63505482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9707010576, 9789707010574</w:t>
            </w:r>
          </w:p>
        </w:tc>
      </w:tr>
      <w:tr w:rsidR="00034A62" w:rsidRPr="00431986" w14:paraId="7178B0C6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315" w14:textId="1BC6E4C2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 xml:space="preserve">García Moriyón, Félix &amp; Miranda Alonso, Tomás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2B9" w14:textId="38429EAC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1BC" w14:textId="6ECE0F2A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i/>
                <w:color w:val="000000"/>
              </w:rPr>
              <w:t>Valores éticos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A90" w14:textId="7228A09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1CE" w14:textId="1BA49A25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Ediciones SM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E37" w14:textId="14BA2B3A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978-8413184388</w:t>
            </w:r>
          </w:p>
        </w:tc>
      </w:tr>
      <w:tr w:rsidR="00034A62" w:rsidRPr="00431986" w14:paraId="7CFE5555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7FF9" w14:textId="451902DF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 xml:space="preserve">Lopez De Llergo, Ana Teresa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0B3" w14:textId="6B9004B1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CC9" w14:textId="0F10F8C8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Educación en Valores, Educación en Virtudes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7B4D" w14:textId="1924DB83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279" w14:textId="3605F5AD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t>Grupo Editorial Patria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4C34" w14:textId="1DAEB375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hAnsiTheme="majorHAnsi" w:cstheme="majorHAnsi"/>
              </w:rPr>
              <w:br/>
            </w:r>
            <w:r w:rsidRPr="00431986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978-9702402374</w:t>
            </w:r>
          </w:p>
        </w:tc>
      </w:tr>
      <w:tr w:rsidR="00034A62" w:rsidRPr="00431986" w14:paraId="28AAE223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835" w14:textId="5EC7EA53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 xml:space="preserve">Palencia, Ana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1591" w14:textId="367552BC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D20" w14:textId="4DF3D54E" w:rsidR="00034A62" w:rsidRPr="00431986" w:rsidRDefault="00034A62" w:rsidP="00034A62">
            <w:pPr>
              <w:rPr>
                <w:rFonts w:asciiTheme="majorHAnsi" w:hAnsiTheme="majorHAnsi" w:cstheme="majorHAnsi"/>
                <w:i/>
                <w:iCs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Sostenibilidad con propósito : Hacer el bien, haciéndolo bien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91D" w14:textId="1E4AF777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1C3" w14:textId="3D0459D0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Profit Editorial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077" w14:textId="6AF64246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Style w:val="a-text-bold"/>
                <w:rFonts w:asciiTheme="majorHAnsi" w:hAnsiTheme="majorHAnsi" w:cstheme="majorHAnsi"/>
                <w:color w:val="0F1111"/>
                <w:shd w:val="clear" w:color="auto" w:fill="FFFFFF"/>
              </w:rPr>
              <w:t> </w:t>
            </w:r>
            <w:r w:rsidRPr="00431986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B07XCWZ2F1</w:t>
            </w:r>
          </w:p>
        </w:tc>
      </w:tr>
      <w:tr w:rsidR="00034A62" w:rsidRPr="00431986" w14:paraId="3F8E011E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80C" w14:textId="04595CBD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Papalia, Diane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50E" w14:textId="734761F3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4C2" w14:textId="14859653" w:rsidR="00034A62" w:rsidRPr="00431986" w:rsidRDefault="00034A62" w:rsidP="00034A62">
            <w:pPr>
              <w:rPr>
                <w:rFonts w:asciiTheme="majorHAnsi" w:hAnsiTheme="majorHAnsi" w:cstheme="majorHAnsi"/>
                <w:i/>
                <w:iCs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Desarrollo Humano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292" w14:textId="63E4A91E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F71" w14:textId="5638E23A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Mc. 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B2D" w14:textId="5F4BAE59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bCs/>
                <w:color w:val="0F1111"/>
                <w:shd w:val="clear" w:color="auto" w:fill="FFFFFF"/>
              </w:rPr>
              <w:t>978-1456284893</w:t>
            </w:r>
          </w:p>
        </w:tc>
      </w:tr>
      <w:tr w:rsidR="00034A62" w:rsidRPr="00431986" w14:paraId="797CE982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B75" w14:textId="756C8005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Pliego Ballesteros, María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210" w14:textId="5E782B0A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03E" w14:textId="4317F5C6" w:rsidR="00034A62" w:rsidRPr="00431986" w:rsidRDefault="00034A62" w:rsidP="00034A62">
            <w:pPr>
              <w:rPr>
                <w:rFonts w:asciiTheme="majorHAnsi" w:hAnsiTheme="majorHAnsi" w:cstheme="majorHAnsi"/>
                <w:i/>
                <w:iCs/>
              </w:rPr>
            </w:pPr>
            <w:r w:rsidRPr="00431986">
              <w:rPr>
                <w:rFonts w:asciiTheme="majorHAnsi" w:hAnsiTheme="majorHAnsi" w:cstheme="majorHAnsi"/>
                <w:i/>
                <w:iCs/>
              </w:rPr>
              <w:t>Valores y Autoeducación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91F6" w14:textId="093C904A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25F" w14:textId="737814D0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</w:rPr>
              <w:t>Minos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5B5" w14:textId="60C356AA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978-0704700734</w:t>
            </w:r>
          </w:p>
        </w:tc>
      </w:tr>
      <w:tr w:rsidR="00034A62" w:rsidRPr="00431986" w14:paraId="493E0D7B" w14:textId="77777777" w:rsidTr="00034A62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738" w14:textId="40E08F33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Risieri, Frondizi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46D" w14:textId="01E27065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2E58" w14:textId="66FE9680" w:rsidR="00034A62" w:rsidRPr="00431986" w:rsidRDefault="00034A62" w:rsidP="00034A62">
            <w:pPr>
              <w:rPr>
                <w:rFonts w:asciiTheme="majorHAnsi" w:hAnsiTheme="majorHAnsi" w:cstheme="majorHAnsi"/>
                <w:i/>
                <w:iCs/>
              </w:rPr>
            </w:pPr>
            <w:r w:rsidRPr="00431986">
              <w:rPr>
                <w:rFonts w:asciiTheme="majorHAnsi" w:eastAsia="Arial" w:hAnsiTheme="majorHAnsi" w:cstheme="majorHAnsi"/>
                <w:i/>
                <w:color w:val="000000"/>
              </w:rPr>
              <w:t>¿Qué son los valores?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161" w14:textId="4FE0951A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FEE" w14:textId="75C4E6CD" w:rsidR="00034A62" w:rsidRPr="00431986" w:rsidRDefault="00034A62" w:rsidP="00034A62">
            <w:pPr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Fondo de cultura económica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86A" w14:textId="1DD736F1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</w:rPr>
            </w:pPr>
            <w:r w:rsidRPr="00431986">
              <w:rPr>
                <w:rFonts w:asciiTheme="majorHAnsi" w:hAnsiTheme="majorHAnsi" w:cstheme="majorHAnsi"/>
                <w:b/>
                <w:bCs/>
                <w:color w:val="0F1111"/>
                <w:shd w:val="clear" w:color="auto" w:fill="FFFFFF"/>
              </w:rPr>
              <w:t>978-9681656317</w:t>
            </w:r>
          </w:p>
        </w:tc>
      </w:tr>
    </w:tbl>
    <w:p w14:paraId="39C078AE" w14:textId="77777777" w:rsidR="00BF0343" w:rsidRPr="00431986" w:rsidRDefault="009D442D">
      <w:pPr>
        <w:rPr>
          <w:rFonts w:asciiTheme="majorHAnsi" w:hAnsiTheme="majorHAnsi" w:cstheme="majorHAnsi"/>
          <w:b/>
        </w:rPr>
      </w:pPr>
      <w:r w:rsidRPr="00431986">
        <w:rPr>
          <w:rFonts w:asciiTheme="majorHAnsi" w:hAnsiTheme="majorHAnsi" w:cstheme="majorHAnsi"/>
          <w:b/>
        </w:rPr>
        <w:t xml:space="preserve"> </w:t>
      </w:r>
    </w:p>
    <w:p w14:paraId="4D7D0C4A" w14:textId="77777777" w:rsidR="00034A62" w:rsidRPr="00431986" w:rsidRDefault="00034A62">
      <w:pPr>
        <w:rPr>
          <w:rFonts w:asciiTheme="majorHAnsi" w:hAnsiTheme="majorHAnsi" w:cstheme="majorHAnsi"/>
          <w:b/>
        </w:rPr>
      </w:pPr>
    </w:p>
    <w:p w14:paraId="1F3CF318" w14:textId="77777777" w:rsidR="00034A62" w:rsidRPr="00431986" w:rsidRDefault="00034A62">
      <w:pPr>
        <w:rPr>
          <w:rFonts w:asciiTheme="majorHAnsi" w:hAnsiTheme="majorHAnsi" w:cstheme="majorHAnsi"/>
          <w:b/>
        </w:rPr>
      </w:pPr>
    </w:p>
    <w:p w14:paraId="31B7323D" w14:textId="77777777" w:rsidR="00034A62" w:rsidRPr="00431986" w:rsidRDefault="00034A62">
      <w:pPr>
        <w:rPr>
          <w:rFonts w:asciiTheme="majorHAnsi" w:hAnsiTheme="majorHAnsi" w:cstheme="majorHAnsi"/>
          <w:b/>
        </w:rPr>
      </w:pPr>
    </w:p>
    <w:p w14:paraId="4A1FE358" w14:textId="77777777" w:rsidR="00034A62" w:rsidRPr="00431986" w:rsidRDefault="00034A62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431986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1986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431986" w14:paraId="4043194C" w14:textId="77777777" w:rsidTr="00034A62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431986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1986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034A62" w:rsidRPr="00431986" w14:paraId="2A064450" w14:textId="77777777" w:rsidTr="00034A62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329" w14:textId="27648B19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Jóvenes por los derechos humanos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1D5" w14:textId="57390EDB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30 de octubre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E7A" w14:textId="42FBBA0E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¿Qué son los derechos humanos?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C67B" w14:textId="4E1D8466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https://www.jovenesporlosderechoshumanos.mx/what-are-human-rights/videos/born-free-and-equal.html</w:t>
            </w:r>
          </w:p>
        </w:tc>
      </w:tr>
      <w:tr w:rsidR="00034A62" w:rsidRPr="00431986" w14:paraId="69DE852C" w14:textId="77777777" w:rsidTr="00034A62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805" w14:textId="5D6D2AAC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Organización de las Naciones Unidas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322D" w14:textId="400AFEB9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30 de octubre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ACD" w14:textId="00DACAD0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Declaración universal de los derechos humanos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7717" w14:textId="64A34B9A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https://www.un.org/es/about-us/universal-declaration-of-human-rights</w:t>
            </w:r>
          </w:p>
        </w:tc>
      </w:tr>
      <w:tr w:rsidR="00034A62" w:rsidRPr="00431986" w14:paraId="12A4235B" w14:textId="77777777" w:rsidTr="00034A62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A715" w14:textId="67983C12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Organización de las Naciones Unidas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9FE7" w14:textId="56455DC6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30 de octubre de 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4181" w14:textId="3E2B4999" w:rsidR="00034A62" w:rsidRPr="00431986" w:rsidRDefault="00034A62" w:rsidP="00034A62">
            <w:pPr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Objetivos del desarrollo sostenible (agenda 2030)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A83" w14:textId="1DB3562A" w:rsidR="00034A62" w:rsidRPr="00431986" w:rsidRDefault="00034A62" w:rsidP="00034A6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1986">
              <w:rPr>
                <w:rFonts w:asciiTheme="majorHAnsi" w:eastAsia="Arial" w:hAnsiTheme="majorHAnsi" w:cstheme="majorHAnsi"/>
                <w:color w:val="000000"/>
              </w:rPr>
              <w:t>https://www.un.org/sustainabledevelopment/es/2015/09/la-asamblea-general-adopta-la-agenda-2030-para-el-desarrollo-sostenible/</w:t>
            </w:r>
          </w:p>
        </w:tc>
      </w:tr>
    </w:tbl>
    <w:p w14:paraId="18A7D555" w14:textId="77777777" w:rsidR="00BF0343" w:rsidRPr="00431986" w:rsidRDefault="009D442D">
      <w:pPr>
        <w:rPr>
          <w:rFonts w:asciiTheme="majorHAnsi" w:hAnsiTheme="majorHAnsi" w:cstheme="majorHAnsi"/>
          <w:b/>
        </w:rPr>
      </w:pPr>
      <w:r w:rsidRPr="00431986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431986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431986" w:rsidSect="00D100E4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5399" w14:textId="77777777" w:rsidR="00AE154F" w:rsidRDefault="00AE154F">
      <w:pPr>
        <w:spacing w:after="0" w:line="240" w:lineRule="auto"/>
      </w:pPr>
      <w:r>
        <w:separator/>
      </w:r>
    </w:p>
  </w:endnote>
  <w:endnote w:type="continuationSeparator" w:id="0">
    <w:p w14:paraId="482C93E0" w14:textId="77777777" w:rsidR="00AE154F" w:rsidRDefault="00A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326E63" w:rsidRPr="006756FD" w14:paraId="32648237" w14:textId="77777777" w:rsidTr="002D543E">
      <w:trPr>
        <w:trHeight w:val="416"/>
        <w:jc w:val="center"/>
      </w:trPr>
      <w:tc>
        <w:tcPr>
          <w:tcW w:w="1271" w:type="dxa"/>
          <w:vAlign w:val="center"/>
        </w:tcPr>
        <w:p w14:paraId="0FB4AA45" w14:textId="77777777" w:rsidR="00326E63" w:rsidRPr="006756FD" w:rsidRDefault="00326E63" w:rsidP="00326E63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2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20F4CA85" w14:textId="3BF58226" w:rsidR="00326E63" w:rsidRPr="006756FD" w:rsidRDefault="00431986" w:rsidP="00326E63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 xml:space="preserve">GRUPO DE TRABAJO DE P.E. </w:t>
          </w:r>
          <w:r w:rsidR="00326E63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DE COMPETENCIAS TRANSVERSALES</w:t>
          </w:r>
        </w:p>
      </w:tc>
      <w:tc>
        <w:tcPr>
          <w:tcW w:w="2127" w:type="dxa"/>
          <w:vAlign w:val="center"/>
        </w:tcPr>
        <w:p w14:paraId="6A0A25A8" w14:textId="77777777" w:rsidR="00326E63" w:rsidRPr="006756FD" w:rsidRDefault="00326E63" w:rsidP="00326E63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225399F7" w14:textId="77777777" w:rsidR="00326E63" w:rsidRPr="006756FD" w:rsidRDefault="00326E63" w:rsidP="00326E63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7C465CD6" w14:textId="77777777" w:rsidR="00326E63" w:rsidRPr="006756FD" w:rsidRDefault="00326E63" w:rsidP="00326E63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326E63" w:rsidRPr="006756FD" w14:paraId="6C50BDAE" w14:textId="77777777" w:rsidTr="002D543E">
      <w:trPr>
        <w:trHeight w:val="413"/>
        <w:jc w:val="center"/>
      </w:trPr>
      <w:tc>
        <w:tcPr>
          <w:tcW w:w="1271" w:type="dxa"/>
          <w:vAlign w:val="center"/>
        </w:tcPr>
        <w:p w14:paraId="54E45737" w14:textId="77777777" w:rsidR="00326E63" w:rsidRPr="006756FD" w:rsidRDefault="00326E63" w:rsidP="00326E63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56F2ADA6" w14:textId="77777777" w:rsidR="00326E63" w:rsidRPr="006756FD" w:rsidRDefault="00326E63" w:rsidP="00326E63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36FC9CE3" w14:textId="77777777" w:rsidR="00326E63" w:rsidRPr="006756FD" w:rsidRDefault="00326E63" w:rsidP="00326E63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141B734E" w14:textId="77777777" w:rsidR="00326E63" w:rsidRPr="006756FD" w:rsidRDefault="00326E63" w:rsidP="00326E63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7C232BB5" w14:textId="77777777" w:rsidR="00326E63" w:rsidRPr="006756FD" w:rsidRDefault="00326E63" w:rsidP="00326E63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2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73AE" w14:textId="77777777" w:rsidR="00AE154F" w:rsidRDefault="00AE154F">
      <w:pPr>
        <w:spacing w:after="0" w:line="240" w:lineRule="auto"/>
      </w:pPr>
      <w:r>
        <w:separator/>
      </w:r>
    </w:p>
  </w:footnote>
  <w:footnote w:type="continuationSeparator" w:id="0">
    <w:p w14:paraId="6056CB1C" w14:textId="77777777" w:rsidR="00AE154F" w:rsidRDefault="00AE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1F8"/>
    <w:multiLevelType w:val="hybridMultilevel"/>
    <w:tmpl w:val="304E75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466D66"/>
    <w:multiLevelType w:val="hybridMultilevel"/>
    <w:tmpl w:val="747AD7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91713">
    <w:abstractNumId w:val="1"/>
  </w:num>
  <w:num w:numId="2" w16cid:durableId="209343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34A62"/>
    <w:rsid w:val="002235AC"/>
    <w:rsid w:val="00326E63"/>
    <w:rsid w:val="00335269"/>
    <w:rsid w:val="0037080A"/>
    <w:rsid w:val="00370E5F"/>
    <w:rsid w:val="003C06D5"/>
    <w:rsid w:val="00431986"/>
    <w:rsid w:val="004558FF"/>
    <w:rsid w:val="00515439"/>
    <w:rsid w:val="006756FD"/>
    <w:rsid w:val="007F5971"/>
    <w:rsid w:val="008E01B8"/>
    <w:rsid w:val="009325B9"/>
    <w:rsid w:val="009710B2"/>
    <w:rsid w:val="00981983"/>
    <w:rsid w:val="009C3266"/>
    <w:rsid w:val="009D442D"/>
    <w:rsid w:val="00A171D4"/>
    <w:rsid w:val="00AD7E54"/>
    <w:rsid w:val="00AE154F"/>
    <w:rsid w:val="00BD4C6E"/>
    <w:rsid w:val="00BF0343"/>
    <w:rsid w:val="00C12E4F"/>
    <w:rsid w:val="00C834EB"/>
    <w:rsid w:val="00D100E4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9325B9"/>
    <w:pPr>
      <w:ind w:left="720"/>
      <w:contextualSpacing/>
    </w:pPr>
  </w:style>
  <w:style w:type="character" w:customStyle="1" w:styleId="a-text-bold">
    <w:name w:val="a-text-bold"/>
    <w:basedOn w:val="DefaultParagraphFont"/>
    <w:rsid w:val="0003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4</cp:revision>
  <dcterms:created xsi:type="dcterms:W3CDTF">2024-02-03T00:10:00Z</dcterms:created>
  <dcterms:modified xsi:type="dcterms:W3CDTF">2024-07-08T19:11:00Z</dcterms:modified>
</cp:coreProperties>
</file>