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A201" w14:textId="37746B12" w:rsidR="001F65B3" w:rsidRDefault="001F65B3" w:rsidP="00951E3C">
      <w:pPr>
        <w:pStyle w:val="Sinespaciado"/>
        <w:rPr>
          <w:rFonts w:ascii="Arial" w:hAnsi="Arial" w:cs="Arial"/>
        </w:rPr>
      </w:pPr>
    </w:p>
    <w:p w14:paraId="083C7413" w14:textId="17BA4073" w:rsidR="00951E3C" w:rsidRDefault="00951E3C" w:rsidP="00951E3C">
      <w:pPr>
        <w:pStyle w:val="Sinespaciado"/>
        <w:rPr>
          <w:rFonts w:ascii="Arial" w:hAnsi="Arial" w:cs="Arial"/>
        </w:rPr>
      </w:pPr>
    </w:p>
    <w:p w14:paraId="62D27459" w14:textId="037A1826" w:rsidR="00951E3C" w:rsidRDefault="00951E3C" w:rsidP="00951E3C">
      <w:pPr>
        <w:pStyle w:val="Sinespaciado"/>
        <w:rPr>
          <w:rFonts w:ascii="Arial" w:hAnsi="Arial" w:cs="Arial"/>
        </w:rPr>
      </w:pPr>
    </w:p>
    <w:p w14:paraId="7FB35ED6" w14:textId="34CC2DB1" w:rsidR="00951E3C" w:rsidRDefault="00951E3C" w:rsidP="00951E3C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993"/>
      </w:tblGrid>
      <w:tr w:rsidR="00951E3C" w:rsidRPr="00B84DF2" w14:paraId="69204360" w14:textId="77777777" w:rsidTr="00951E3C">
        <w:trPr>
          <w:trHeight w:val="2150"/>
        </w:trPr>
        <w:tc>
          <w:tcPr>
            <w:tcW w:w="2122" w:type="dxa"/>
          </w:tcPr>
          <w:p w14:paraId="530440FF" w14:textId="599A2BA4" w:rsidR="00223FCB" w:rsidRPr="00B84DF2" w:rsidRDefault="00223FCB" w:rsidP="00223FCB">
            <w:pPr>
              <w:pStyle w:val="Sinespaciado"/>
              <w:rPr>
                <w:rFonts w:ascii="Encode Sans Normal}" w:hAnsi="Encode Sans Normal}" w:cs="Open Sans"/>
                <w:color w:val="4A442A" w:themeColor="background2" w:themeShade="40"/>
                <w:sz w:val="22"/>
                <w:szCs w:val="22"/>
              </w:rPr>
            </w:pPr>
          </w:p>
          <w:p w14:paraId="0A8907C6" w14:textId="6F61A6A9" w:rsidR="00223FCB" w:rsidRPr="00B84DF2" w:rsidRDefault="00223FCB" w:rsidP="00223FCB">
            <w:pPr>
              <w:pStyle w:val="Sinespaciado"/>
              <w:rPr>
                <w:rFonts w:ascii="Encode Sans Normal}" w:hAnsi="Encode Sans Normal}" w:cs="Open Sans"/>
                <w:sz w:val="22"/>
                <w:szCs w:val="22"/>
              </w:rPr>
            </w:pPr>
            <w:r w:rsidRPr="00B84DF2">
              <w:rPr>
                <w:rFonts w:ascii="Encode Sans Normal}" w:hAnsi="Encode Sans Normal}" w:cs="Open San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3A51F" wp14:editId="14A18A7C">
                      <wp:simplePos x="0" y="0"/>
                      <wp:positionH relativeFrom="column">
                        <wp:posOffset>-32597</wp:posOffset>
                      </wp:positionH>
                      <wp:positionV relativeFrom="paragraph">
                        <wp:posOffset>29986</wp:posOffset>
                      </wp:positionV>
                      <wp:extent cx="293511" cy="0"/>
                      <wp:effectExtent l="0" t="0" r="0" b="0"/>
                      <wp:wrapNone/>
                      <wp:docPr id="713" name="Conector recto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51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8CCE44A" id="Conector recto 7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35pt" to="20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" strokecolor="#938953 [1614]" strokeweight="1.5pt"/>
                  </w:pict>
                </mc:Fallback>
              </mc:AlternateContent>
            </w:r>
          </w:p>
          <w:p w14:paraId="7E619782" w14:textId="0DC29D30" w:rsidR="00223FCB" w:rsidRPr="0056096B" w:rsidRDefault="0056096B" w:rsidP="00223FCB">
            <w:pPr>
              <w:pStyle w:val="Sinespaciado"/>
              <w:rPr>
                <w:rFonts w:ascii="Encode Sans Normal}" w:hAnsi="Encode Sans Normal}" w:cs="Open Sans"/>
                <w:sz w:val="22"/>
                <w:szCs w:val="22"/>
              </w:rPr>
            </w:pPr>
            <w:r w:rsidRPr="0056096B">
              <w:rPr>
                <w:rFonts w:ascii="Encode Sans Normal}" w:hAnsi="Encode Sans Normal}" w:cs="Open Sans"/>
                <w:sz w:val="22"/>
                <w:szCs w:val="22"/>
              </w:rPr>
              <w:t>Enero _______</w:t>
            </w:r>
            <w:r w:rsidR="00223FCB" w:rsidRPr="0056096B">
              <w:rPr>
                <w:rFonts w:ascii="Encode Sans Normal}" w:hAnsi="Encode Sans Normal}" w:cs="Open Sans"/>
                <w:sz w:val="22"/>
                <w:szCs w:val="22"/>
              </w:rPr>
              <w:t>,</w:t>
            </w:r>
            <w:r w:rsidR="00DA3BCB" w:rsidRPr="0056096B">
              <w:rPr>
                <w:rFonts w:ascii="Encode Sans Normal}" w:hAnsi="Encode Sans Normal}" w:cs="Open Sans"/>
                <w:sz w:val="22"/>
                <w:szCs w:val="22"/>
              </w:rPr>
              <w:t xml:space="preserve"> </w:t>
            </w:r>
            <w:r w:rsidR="00223FCB" w:rsidRPr="0056096B">
              <w:rPr>
                <w:rFonts w:ascii="Encode Sans Normal}" w:hAnsi="Encode Sans Normal}" w:cs="Open Sans"/>
                <w:sz w:val="22"/>
                <w:szCs w:val="22"/>
              </w:rPr>
              <w:t>202</w:t>
            </w:r>
            <w:r w:rsidRPr="0056096B">
              <w:rPr>
                <w:rFonts w:ascii="Encode Sans Normal}" w:hAnsi="Encode Sans Normal}" w:cs="Open Sans"/>
                <w:sz w:val="22"/>
                <w:szCs w:val="22"/>
              </w:rPr>
              <w:t>3</w:t>
            </w:r>
          </w:p>
          <w:p w14:paraId="3A65D331" w14:textId="77777777" w:rsidR="00223FCB" w:rsidRPr="0056096B" w:rsidRDefault="00223FCB" w:rsidP="00223FCB">
            <w:pPr>
              <w:pStyle w:val="Sinespaciado"/>
              <w:rPr>
                <w:rFonts w:ascii="Encode Sans Normal}" w:hAnsi="Encode Sans Normal}" w:cs="Open Sans"/>
                <w:sz w:val="22"/>
                <w:szCs w:val="22"/>
              </w:rPr>
            </w:pPr>
          </w:p>
          <w:p w14:paraId="5DF82AD3" w14:textId="20D40E4F" w:rsidR="00951E3C" w:rsidRPr="00B84DF2" w:rsidRDefault="0056096B" w:rsidP="00B177F7">
            <w:pPr>
              <w:pStyle w:val="Sinespaciado"/>
              <w:rPr>
                <w:rFonts w:ascii="Encode Sans Normal}" w:hAnsi="Encode Sans Normal}" w:cs="Open Sans"/>
                <w:sz w:val="22"/>
                <w:szCs w:val="22"/>
              </w:rPr>
            </w:pPr>
            <w:r w:rsidRPr="0056096B">
              <w:rPr>
                <w:rFonts w:ascii="Encode Sans Normal}" w:hAnsi="Encode Sans Normal}" w:cs="Open Sans"/>
                <w:sz w:val="22"/>
                <w:szCs w:val="22"/>
              </w:rPr>
              <w:t>Solicitud de beca</w:t>
            </w:r>
            <w:r w:rsidR="00B177F7">
              <w:rPr>
                <w:rFonts w:ascii="Encode Sans Normal}" w:hAnsi="Encode Sans Normal}" w:cs="Open Sans"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62177210" w14:textId="77777777" w:rsidR="00E649BB" w:rsidRPr="00B84DF2" w:rsidRDefault="00E649BB" w:rsidP="00223FCB">
            <w:pPr>
              <w:pStyle w:val="Sinespaciado"/>
              <w:spacing w:line="276" w:lineRule="auto"/>
              <w:ind w:left="315"/>
              <w:jc w:val="both"/>
              <w:rPr>
                <w:rFonts w:ascii="Encode Sans Normal}" w:hAnsi="Encode Sans Normal}" w:cs="Open Sans"/>
                <w:b/>
                <w:bCs/>
                <w:sz w:val="22"/>
                <w:szCs w:val="22"/>
              </w:rPr>
            </w:pPr>
          </w:p>
          <w:p w14:paraId="0C3EE2AD" w14:textId="2C2E32A5" w:rsidR="0056096B" w:rsidRPr="0056096B" w:rsidRDefault="00B177F7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b/>
                <w:bCs/>
                <w:smallCaps/>
                <w:color w:val="000000"/>
              </w:rPr>
            </w:pPr>
            <w:r>
              <w:rPr>
                <w:rFonts w:ascii="Encode Sans Narrow" w:eastAsia="Calibri" w:hAnsi="Encode Sans Narrow" w:cs="Calibri"/>
                <w:b/>
                <w:bCs/>
                <w:smallCaps/>
                <w:color w:val="000000"/>
              </w:rPr>
              <w:t>Dr. Joel Jiménez Galán – Rector UTMART</w:t>
            </w:r>
          </w:p>
          <w:p w14:paraId="638AAC63" w14:textId="77777777" w:rsidR="0056096B" w:rsidRPr="0056096B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b/>
                <w:bCs/>
                <w:smallCaps/>
                <w:color w:val="000000"/>
              </w:rPr>
            </w:pPr>
            <w:r w:rsidRPr="0056096B">
              <w:rPr>
                <w:rFonts w:ascii="Encode Sans Narrow" w:eastAsia="Calibri" w:hAnsi="Encode Sans Narrow" w:cs="Calibri"/>
                <w:b/>
                <w:bCs/>
                <w:smallCaps/>
                <w:color w:val="000000"/>
              </w:rPr>
              <w:t xml:space="preserve">Presente. </w:t>
            </w:r>
          </w:p>
          <w:p w14:paraId="3A6A7182" w14:textId="77777777" w:rsidR="0056096B" w:rsidRPr="0056096B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b/>
                <w:color w:val="000000"/>
              </w:rPr>
            </w:pPr>
          </w:p>
          <w:p w14:paraId="2FCB5E21" w14:textId="669F577C" w:rsidR="00B177F7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Por este medio yo el Alumno </w:t>
            </w:r>
            <w:r>
              <w:rPr>
                <w:rFonts w:ascii="Encode Sans Narrow" w:eastAsia="Calibri" w:hAnsi="Encode Sans Narrow" w:cs="Calibri"/>
                <w:color w:val="000000"/>
              </w:rPr>
              <w:t>_____________________________________________________________</w:t>
            </w: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, con matrícula </w:t>
            </w:r>
            <w:r>
              <w:rPr>
                <w:rFonts w:ascii="Encode Sans Narrow" w:eastAsia="Calibri" w:hAnsi="Encode Sans Narrow" w:cs="Calibri"/>
                <w:color w:val="000000"/>
              </w:rPr>
              <w:t>_____________________</w:t>
            </w: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, que actualmente curso la carrera de </w:t>
            </w:r>
            <w:r>
              <w:rPr>
                <w:rFonts w:ascii="Encode Sans Narrow" w:eastAsia="Calibri" w:hAnsi="Encode Sans Narrow" w:cs="Calibri"/>
                <w:color w:val="000000"/>
              </w:rPr>
              <w:t>___________________________________________________________</w:t>
            </w: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 y que me reinscribo al cuatrimestre</w:t>
            </w:r>
            <w:r>
              <w:rPr>
                <w:rFonts w:ascii="Encode Sans Narrow" w:eastAsia="Calibri" w:hAnsi="Encode Sans Narrow" w:cs="Calibri"/>
                <w:color w:val="000000"/>
              </w:rPr>
              <w:t xml:space="preserve"> _________</w:t>
            </w: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, me permito solicitar se me considere como acreedor de la </w:t>
            </w:r>
            <w:r w:rsidR="00B177F7">
              <w:rPr>
                <w:rFonts w:ascii="Encode Sans Narrow" w:eastAsia="Calibri" w:hAnsi="Encode Sans Narrow" w:cs="Calibri"/>
                <w:color w:val="000000"/>
              </w:rPr>
              <w:t>(seleccione con una X la opción que aplica)</w:t>
            </w:r>
          </w:p>
          <w:p w14:paraId="5FC73B7B" w14:textId="77777777" w:rsidR="00B177F7" w:rsidRDefault="00B177F7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</w:p>
          <w:p w14:paraId="6D7FEF6E" w14:textId="776F29D8" w:rsidR="00B177F7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“Beca de </w:t>
            </w:r>
            <w:r w:rsidR="00F6031B" w:rsidRPr="0056096B">
              <w:rPr>
                <w:rFonts w:ascii="Encode Sans Narrow" w:eastAsia="Calibri" w:hAnsi="Encode Sans Narrow" w:cs="Calibri"/>
                <w:color w:val="000000"/>
              </w:rPr>
              <w:t>Excelencia”</w:t>
            </w:r>
            <w:r w:rsidR="00F6031B">
              <w:rPr>
                <w:rFonts w:ascii="Encode Sans Narrow" w:eastAsia="Calibri" w:hAnsi="Encode Sans Narrow" w:cs="Calibri"/>
                <w:color w:val="000000"/>
              </w:rPr>
              <w:t xml:space="preserve"> (</w:t>
            </w:r>
            <w:r w:rsidR="00B177F7">
              <w:rPr>
                <w:rFonts w:ascii="Encode Sans Narrow" w:eastAsia="Calibri" w:hAnsi="Encode Sans Narrow" w:cs="Calibri"/>
                <w:color w:val="000000"/>
              </w:rPr>
              <w:t>__)</w:t>
            </w:r>
          </w:p>
          <w:p w14:paraId="10596F90" w14:textId="265B4110" w:rsidR="00B177F7" w:rsidRDefault="00B177F7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  <w:r>
              <w:rPr>
                <w:rFonts w:ascii="Encode Sans Narrow" w:eastAsia="Calibri" w:hAnsi="Encode Sans Narrow" w:cs="Calibri"/>
                <w:color w:val="000000"/>
              </w:rPr>
              <w:t xml:space="preserve">“Beca Certificado de </w:t>
            </w:r>
            <w:r w:rsidR="00F6031B">
              <w:rPr>
                <w:rFonts w:ascii="Encode Sans Narrow" w:eastAsia="Calibri" w:hAnsi="Encode Sans Narrow" w:cs="Calibri"/>
                <w:color w:val="000000"/>
              </w:rPr>
              <w:t>Condonación” (</w:t>
            </w:r>
            <w:bookmarkStart w:id="0" w:name="_GoBack"/>
            <w:bookmarkEnd w:id="0"/>
            <w:r>
              <w:rPr>
                <w:rFonts w:ascii="Encode Sans Narrow" w:eastAsia="Calibri" w:hAnsi="Encode Sans Narrow" w:cs="Calibri"/>
                <w:color w:val="000000"/>
              </w:rPr>
              <w:t>__)</w:t>
            </w:r>
          </w:p>
          <w:p w14:paraId="40383C1A" w14:textId="2D144E76" w:rsidR="00B177F7" w:rsidRDefault="00B177F7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  <w:r>
              <w:rPr>
                <w:rFonts w:ascii="Encode Sans Narrow" w:eastAsia="Calibri" w:hAnsi="Encode Sans Narrow" w:cs="Calibri"/>
                <w:color w:val="000000"/>
              </w:rPr>
              <w:t>“Otra Beca (Describir cuál) __________________________________</w:t>
            </w:r>
          </w:p>
          <w:p w14:paraId="3D848FD6" w14:textId="77777777" w:rsidR="00B177F7" w:rsidRDefault="00B177F7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</w:p>
          <w:p w14:paraId="209156FA" w14:textId="5219A966" w:rsidR="0056096B" w:rsidRPr="0056096B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  <w:r w:rsidRPr="0056096B">
              <w:rPr>
                <w:rFonts w:ascii="Encode Sans Narrow" w:eastAsia="Calibri" w:hAnsi="Encode Sans Narrow" w:cs="Calibri"/>
                <w:color w:val="000000"/>
              </w:rPr>
              <w:t>, tomando como referencia el buen desempeño Académico mostrado en el ciclo escolar anterior</w:t>
            </w:r>
            <w:r>
              <w:rPr>
                <w:rFonts w:ascii="Encode Sans Narrow" w:eastAsia="Calibri" w:hAnsi="Encode Sans Narrow" w:cs="Calibri"/>
                <w:color w:val="000000"/>
              </w:rPr>
              <w:t xml:space="preserve">, </w:t>
            </w: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con un promedio de </w:t>
            </w:r>
            <w:r>
              <w:rPr>
                <w:rFonts w:ascii="Encode Sans Narrow" w:eastAsia="Calibri" w:hAnsi="Encode Sans Narrow" w:cs="Calibri"/>
                <w:color w:val="000000"/>
              </w:rPr>
              <w:t>_______</w:t>
            </w: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 o superior, anexando como evidencia mi boleta de calificaciones correspondiente, así como una Conducta Disciplinada. </w:t>
            </w:r>
          </w:p>
          <w:p w14:paraId="02C28AFE" w14:textId="77777777" w:rsidR="0056096B" w:rsidRPr="0056096B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</w:p>
          <w:p w14:paraId="7C5AE166" w14:textId="77777777" w:rsidR="0056096B" w:rsidRPr="0056096B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Así mismo declaro lo siguiente: </w:t>
            </w:r>
          </w:p>
          <w:p w14:paraId="45860FED" w14:textId="77777777" w:rsidR="0056096B" w:rsidRPr="0056096B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</w:p>
          <w:p w14:paraId="431DCA0B" w14:textId="77777777" w:rsidR="0056096B" w:rsidRPr="00B177F7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  <w:sz w:val="20"/>
                <w:szCs w:val="20"/>
              </w:rPr>
            </w:pPr>
            <w:r w:rsidRPr="00B177F7">
              <w:rPr>
                <w:rFonts w:ascii="Encode Sans Narrow" w:eastAsia="Calibri" w:hAnsi="Encode Sans Narrow" w:cs="Calibri"/>
                <w:color w:val="000000"/>
                <w:sz w:val="20"/>
                <w:szCs w:val="20"/>
              </w:rPr>
              <w:t xml:space="preserve">1-Ser Alumno Académicamente Regular. </w:t>
            </w:r>
          </w:p>
          <w:p w14:paraId="68DCE4C1" w14:textId="77777777" w:rsidR="0056096B" w:rsidRPr="00B177F7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  <w:sz w:val="20"/>
                <w:szCs w:val="20"/>
              </w:rPr>
            </w:pPr>
            <w:r w:rsidRPr="00B177F7">
              <w:rPr>
                <w:rFonts w:ascii="Encode Sans Narrow" w:eastAsia="Calibri" w:hAnsi="Encode Sans Narrow" w:cs="Calibri"/>
                <w:color w:val="000000"/>
                <w:sz w:val="20"/>
                <w:szCs w:val="20"/>
              </w:rPr>
              <w:t xml:space="preserve">2-No tener ningún adeudo en Dirección Administrativa, Biblioteca, Servicios Escolares, Laboratorios ni con los pagos referidos al Albergue. </w:t>
            </w:r>
          </w:p>
          <w:p w14:paraId="7D40BB5E" w14:textId="77777777" w:rsidR="0056096B" w:rsidRPr="00B177F7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  <w:sz w:val="20"/>
                <w:szCs w:val="20"/>
              </w:rPr>
            </w:pPr>
            <w:r w:rsidRPr="00B177F7">
              <w:rPr>
                <w:rFonts w:ascii="Encode Sans Narrow" w:eastAsia="Calibri" w:hAnsi="Encode Sans Narrow" w:cs="Calibri"/>
                <w:color w:val="000000"/>
                <w:sz w:val="20"/>
                <w:szCs w:val="20"/>
              </w:rPr>
              <w:t xml:space="preserve">3-Que cualquier infracción a los reglamentos de la Universidad es motivo de cancelación de la Beca. </w:t>
            </w:r>
          </w:p>
          <w:p w14:paraId="3760FDA2" w14:textId="77777777" w:rsidR="0056096B" w:rsidRPr="00B177F7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b/>
                <w:bCs/>
                <w:color w:val="000000"/>
                <w:sz w:val="20"/>
                <w:szCs w:val="20"/>
              </w:rPr>
            </w:pPr>
            <w:r w:rsidRPr="00B177F7">
              <w:rPr>
                <w:rFonts w:ascii="Encode Sans Narrow" w:eastAsia="Calibri" w:hAnsi="Encode Sans Narrow" w:cs="Calibri"/>
                <w:b/>
                <w:bCs/>
                <w:color w:val="000000"/>
                <w:sz w:val="20"/>
                <w:szCs w:val="20"/>
              </w:rPr>
              <w:t xml:space="preserve">4-Que me comprometo a colaborar en los Eventos y Actividades que la Universidad me indique. </w:t>
            </w:r>
          </w:p>
          <w:p w14:paraId="1EEF0CB1" w14:textId="77777777" w:rsidR="0056096B" w:rsidRPr="00B177F7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  <w:sz w:val="20"/>
                <w:szCs w:val="20"/>
              </w:rPr>
            </w:pPr>
            <w:r w:rsidRPr="00B177F7">
              <w:rPr>
                <w:rFonts w:ascii="Encode Sans Narrow" w:eastAsia="Calibri" w:hAnsi="Encode Sans Narrow" w:cs="Calibri"/>
                <w:color w:val="000000"/>
                <w:sz w:val="20"/>
                <w:szCs w:val="20"/>
              </w:rPr>
              <w:t xml:space="preserve">5-Que soy consciente, que el incumplimiento de este compromiso de mi parte me identificará como Deudor a la Universidad. </w:t>
            </w:r>
          </w:p>
          <w:p w14:paraId="53C697CC" w14:textId="77777777" w:rsidR="0056096B" w:rsidRPr="0056096B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</w:p>
          <w:p w14:paraId="04BA617A" w14:textId="77777777" w:rsidR="0056096B" w:rsidRPr="0056096B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  <w:r w:rsidRPr="0056096B">
              <w:rPr>
                <w:rFonts w:ascii="Encode Sans Narrow" w:eastAsia="Calibri" w:hAnsi="Encode Sans Narrow" w:cs="Calibri"/>
                <w:color w:val="000000"/>
              </w:rPr>
              <w:t xml:space="preserve">Sin más, quedo a disposición. </w:t>
            </w:r>
          </w:p>
          <w:p w14:paraId="486D3E1A" w14:textId="77777777" w:rsidR="00B177F7" w:rsidRDefault="00B177F7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</w:p>
          <w:p w14:paraId="34EFFDB9" w14:textId="77777777" w:rsidR="00B177F7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  <w:r w:rsidRPr="0056096B">
              <w:rPr>
                <w:rFonts w:ascii="Encode Sans Narrow" w:eastAsia="Calibri" w:hAnsi="Encode Sans Narrow" w:cs="Calibri"/>
                <w:color w:val="000000"/>
              </w:rPr>
              <w:t>A</w:t>
            </w:r>
            <w:r w:rsidRPr="0056096B">
              <w:rPr>
                <w:rFonts w:ascii="Encode Sans Narrow" w:eastAsia="Calibri" w:hAnsi="Encode Sans Narrow" w:cs="Calibri"/>
                <w:smallCaps/>
                <w:color w:val="000000"/>
              </w:rPr>
              <w:t>tentamente</w:t>
            </w:r>
            <w:r w:rsidRPr="0056096B">
              <w:rPr>
                <w:rFonts w:ascii="Encode Sans Narrow" w:eastAsia="Calibri" w:hAnsi="Encode Sans Narrow" w:cs="Calibri"/>
                <w:color w:val="000000"/>
              </w:rPr>
              <w:t>:</w:t>
            </w:r>
          </w:p>
          <w:p w14:paraId="21969893" w14:textId="77777777" w:rsidR="00B177F7" w:rsidRDefault="00B177F7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</w:p>
          <w:p w14:paraId="192FF61D" w14:textId="77777777" w:rsidR="00B177F7" w:rsidRDefault="00B177F7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</w:p>
          <w:p w14:paraId="095C3A27" w14:textId="29681665" w:rsidR="0056096B" w:rsidRPr="0056096B" w:rsidRDefault="0056096B" w:rsidP="00560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ncode Sans Narrow" w:eastAsia="Calibri" w:hAnsi="Encode Sans Narrow" w:cs="Calibri"/>
                <w:color w:val="000000"/>
              </w:rPr>
            </w:pPr>
            <w:r w:rsidRPr="0056096B">
              <w:rPr>
                <w:rFonts w:ascii="Encode Sans Narrow" w:eastAsia="Calibri" w:hAnsi="Encode Sans Narrow" w:cs="Calibri"/>
                <w:color w:val="000000"/>
              </w:rPr>
              <w:br/>
              <w:t>_________________________________</w:t>
            </w:r>
          </w:p>
          <w:p w14:paraId="148FBBB1" w14:textId="77777777" w:rsidR="00951E3C" w:rsidRPr="00B84DF2" w:rsidRDefault="00951E3C" w:rsidP="00951E3C">
            <w:pPr>
              <w:pStyle w:val="Sinespaciado"/>
              <w:ind w:firstLine="315"/>
              <w:rPr>
                <w:rFonts w:ascii="Encode Sans Normal}" w:hAnsi="Encode Sans Normal}" w:cs="Open Sans"/>
                <w:sz w:val="22"/>
                <w:szCs w:val="22"/>
              </w:rPr>
            </w:pPr>
          </w:p>
        </w:tc>
      </w:tr>
    </w:tbl>
    <w:p w14:paraId="2E9AE247" w14:textId="2003AF5A" w:rsidR="001F65B3" w:rsidRPr="00B84DF2" w:rsidRDefault="001F65B3" w:rsidP="0056096B">
      <w:pPr>
        <w:pStyle w:val="Sinespaciado"/>
        <w:jc w:val="both"/>
        <w:rPr>
          <w:rFonts w:ascii="Encode Sans Narrow" w:hAnsi="Encode Sans Narrow" w:cs="Open Sans"/>
          <w:sz w:val="16"/>
          <w:szCs w:val="16"/>
        </w:rPr>
      </w:pPr>
    </w:p>
    <w:sectPr w:rsidR="001F65B3" w:rsidRPr="00B84DF2" w:rsidSect="00951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041" w:bottom="1418" w:left="1701" w:header="709" w:footer="709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27859" w14:textId="77777777" w:rsidR="00C45D72" w:rsidRDefault="00C45D72" w:rsidP="00AD33B1">
      <w:pPr>
        <w:spacing w:after="0"/>
      </w:pPr>
      <w:r>
        <w:separator/>
      </w:r>
    </w:p>
  </w:endnote>
  <w:endnote w:type="continuationSeparator" w:id="0">
    <w:p w14:paraId="6843AD21" w14:textId="77777777" w:rsidR="00C45D72" w:rsidRDefault="00C45D72" w:rsidP="00AD3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code Sans Normal}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arrow">
    <w:panose1 w:val="02000000000000000000"/>
    <w:charset w:val="00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2F6F" w14:textId="77777777" w:rsidR="008A1135" w:rsidRDefault="008A11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6C77" w14:textId="41C6379D" w:rsidR="00885D99" w:rsidRDefault="003878A1" w:rsidP="00AD33B1">
    <w:pPr>
      <w:pStyle w:val="Piedepgina"/>
      <w:tabs>
        <w:tab w:val="clear" w:pos="4419"/>
        <w:tab w:val="clear" w:pos="8838"/>
        <w:tab w:val="left" w:pos="625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505BCC" wp14:editId="0C39507E">
              <wp:simplePos x="0" y="0"/>
              <wp:positionH relativeFrom="column">
                <wp:posOffset>1310640</wp:posOffset>
              </wp:positionH>
              <wp:positionV relativeFrom="margin">
                <wp:posOffset>8310245</wp:posOffset>
              </wp:positionV>
              <wp:extent cx="2813050" cy="541867"/>
              <wp:effectExtent l="0" t="0" r="6350" b="10795"/>
              <wp:wrapNone/>
              <wp:docPr id="125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0" cy="5418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12696" w14:textId="77777777" w:rsidR="003878A1" w:rsidRPr="00223FCB" w:rsidRDefault="003878A1" w:rsidP="003878A1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Theme="minorHAnsi" w:hAnsiTheme="minorHAnsi" w:cstheme="minorHAnsi"/>
                              <w:color w:val="646569"/>
                              <w:sz w:val="16"/>
                              <w:szCs w:val="16"/>
                              <w:lang w:val="es-ES"/>
                            </w:rPr>
                          </w:pPr>
                          <w:r w:rsidRPr="00223FCB">
                            <w:rPr>
                              <w:rFonts w:asciiTheme="minorHAnsi" w:hAnsiTheme="minorHAnsi" w:cstheme="minorHAnsi"/>
                              <w:color w:val="646569"/>
                              <w:sz w:val="16"/>
                              <w:szCs w:val="16"/>
                              <w:lang w:val="es-ES"/>
                            </w:rPr>
                            <w:t xml:space="preserve">Carretera estatal N°52 Soto La Marina – La Pesca km. 47.5 </w:t>
                          </w:r>
                        </w:p>
                        <w:p w14:paraId="08125151" w14:textId="77777777" w:rsidR="003878A1" w:rsidRPr="00223FCB" w:rsidRDefault="003878A1" w:rsidP="003878A1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Arial" w:hAnsi="Arial" w:cs="Arial"/>
                              <w:color w:val="646569"/>
                              <w:sz w:val="16"/>
                              <w:szCs w:val="16"/>
                              <w:lang w:val="es-ES"/>
                            </w:rPr>
                          </w:pPr>
                          <w:r w:rsidRPr="00223FCB">
                            <w:rPr>
                              <w:rFonts w:asciiTheme="minorHAnsi" w:hAnsiTheme="minorHAnsi" w:cstheme="minorHAnsi"/>
                              <w:color w:val="646569"/>
                              <w:sz w:val="16"/>
                              <w:szCs w:val="16"/>
                              <w:lang w:val="es-ES"/>
                            </w:rPr>
                            <w:t>Poblado La Pesca, Soto La Marina, Tamaulipas, México. Cp. 87678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C505BC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03.2pt;margin-top:654.35pt;width:221.5pt;height:4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" filled="f" stroked="f">
              <v:textbox inset="0,0,0,0">
                <w:txbxContent>
                  <w:p w14:paraId="76612696" w14:textId="77777777" w:rsidR="003878A1" w:rsidRPr="00223FCB" w:rsidRDefault="003878A1" w:rsidP="003878A1">
                    <w:pPr>
                      <w:tabs>
                        <w:tab w:val="left" w:pos="9498"/>
                      </w:tabs>
                      <w:spacing w:after="0"/>
                      <w:rPr>
                        <w:rFonts w:asciiTheme="minorHAnsi" w:hAnsiTheme="minorHAnsi" w:cstheme="minorHAnsi"/>
                        <w:color w:val="646569"/>
                        <w:sz w:val="16"/>
                        <w:szCs w:val="16"/>
                        <w:lang w:val="es-ES"/>
                      </w:rPr>
                    </w:pPr>
                    <w:r w:rsidRPr="00223FCB">
                      <w:rPr>
                        <w:rFonts w:asciiTheme="minorHAnsi" w:hAnsiTheme="minorHAnsi" w:cstheme="minorHAnsi"/>
                        <w:color w:val="646569"/>
                        <w:sz w:val="16"/>
                        <w:szCs w:val="16"/>
                        <w:lang w:val="es-ES"/>
                      </w:rPr>
                      <w:t xml:space="preserve">Carretera estatal N°52 Soto La Marina – La Pesca km. 47.5 </w:t>
                    </w:r>
                  </w:p>
                  <w:p w14:paraId="08125151" w14:textId="77777777" w:rsidR="003878A1" w:rsidRPr="00223FCB" w:rsidRDefault="003878A1" w:rsidP="003878A1">
                    <w:pPr>
                      <w:tabs>
                        <w:tab w:val="left" w:pos="9498"/>
                      </w:tabs>
                      <w:spacing w:after="0"/>
                      <w:rPr>
                        <w:rFonts w:ascii="Arial" w:hAnsi="Arial" w:cs="Arial"/>
                        <w:color w:val="646569"/>
                        <w:sz w:val="16"/>
                        <w:szCs w:val="16"/>
                        <w:lang w:val="es-ES"/>
                      </w:rPr>
                    </w:pPr>
                    <w:r w:rsidRPr="00223FCB">
                      <w:rPr>
                        <w:rFonts w:asciiTheme="minorHAnsi" w:hAnsiTheme="minorHAnsi" w:cstheme="minorHAnsi"/>
                        <w:color w:val="646569"/>
                        <w:sz w:val="16"/>
                        <w:szCs w:val="16"/>
                        <w:lang w:val="es-ES"/>
                      </w:rPr>
                      <w:t>Poblado La Pesca, Soto La Marina, Tamaulipas, México. Cp. 87678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0E73E8">
      <w:rPr>
        <w:noProof/>
      </w:rPr>
      <w:drawing>
        <wp:anchor distT="0" distB="0" distL="114300" distR="114300" simplePos="0" relativeHeight="251670528" behindDoc="1" locked="0" layoutInCell="1" allowOverlap="1" wp14:anchorId="49B1B0A3" wp14:editId="4B833AA7">
          <wp:simplePos x="0" y="0"/>
          <wp:positionH relativeFrom="column">
            <wp:posOffset>3888740</wp:posOffset>
          </wp:positionH>
          <wp:positionV relativeFrom="paragraph">
            <wp:posOffset>-1301750</wp:posOffset>
          </wp:positionV>
          <wp:extent cx="2802916" cy="1956873"/>
          <wp:effectExtent l="0" t="0" r="0" b="5715"/>
          <wp:wrapNone/>
          <wp:docPr id="711" name="Imagen 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9" b="8299"/>
                  <a:stretch/>
                </pic:blipFill>
                <pic:spPr bwMode="auto">
                  <a:xfrm>
                    <a:off x="0" y="0"/>
                    <a:ext cx="2802916" cy="19568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8E2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3F93CA0A" wp14:editId="09BB03E5">
          <wp:simplePos x="0" y="0"/>
          <wp:positionH relativeFrom="column">
            <wp:posOffset>-499165</wp:posOffset>
          </wp:positionH>
          <wp:positionV relativeFrom="paragraph">
            <wp:posOffset>-245110</wp:posOffset>
          </wp:positionV>
          <wp:extent cx="1784295" cy="607060"/>
          <wp:effectExtent l="0" t="0" r="6985" b="2540"/>
          <wp:wrapNone/>
          <wp:docPr id="712" name="Imagen 712" descr="C:\Users\User\Downloads\LOGO B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BI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295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85D9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2F29" w14:textId="77777777" w:rsidR="008A1135" w:rsidRDefault="008A1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4EBA9" w14:textId="77777777" w:rsidR="00C45D72" w:rsidRDefault="00C45D72" w:rsidP="00AD33B1">
      <w:pPr>
        <w:spacing w:after="0"/>
      </w:pPr>
      <w:r>
        <w:separator/>
      </w:r>
    </w:p>
  </w:footnote>
  <w:footnote w:type="continuationSeparator" w:id="0">
    <w:p w14:paraId="0A94D5F3" w14:textId="77777777" w:rsidR="00C45D72" w:rsidRDefault="00C45D72" w:rsidP="00AD3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6E814" w14:textId="77777777" w:rsidR="008A1135" w:rsidRDefault="008A11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9FBB" w14:textId="25948AD9" w:rsidR="00885D99" w:rsidRDefault="00223FCB">
    <w:pPr>
      <w:pStyle w:val="Encabezado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78DB74C" wp14:editId="76A48795">
          <wp:simplePos x="0" y="0"/>
          <wp:positionH relativeFrom="column">
            <wp:posOffset>3768725</wp:posOffset>
          </wp:positionH>
          <wp:positionV relativeFrom="paragraph">
            <wp:posOffset>-162772</wp:posOffset>
          </wp:positionV>
          <wp:extent cx="2122170" cy="699135"/>
          <wp:effectExtent l="0" t="0" r="0" b="5715"/>
          <wp:wrapThrough wrapText="bothSides">
            <wp:wrapPolygon edited="0">
              <wp:start x="0" y="0"/>
              <wp:lineTo x="0" y="21188"/>
              <wp:lineTo x="21329" y="21188"/>
              <wp:lineTo x="21329" y="0"/>
              <wp:lineTo x="0" y="0"/>
            </wp:wrapPolygon>
          </wp:wrapThrough>
          <wp:docPr id="710" name="Imagen 710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5" t="8184" r="6664" b="11773"/>
                  <a:stretch/>
                </pic:blipFill>
                <pic:spPr bwMode="auto">
                  <a:xfrm>
                    <a:off x="0" y="0"/>
                    <a:ext cx="2122170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E3C">
      <w:rPr>
        <w:noProof/>
      </w:rPr>
      <w:drawing>
        <wp:anchor distT="0" distB="0" distL="114300" distR="114300" simplePos="0" relativeHeight="251678720" behindDoc="0" locked="0" layoutInCell="1" allowOverlap="1" wp14:anchorId="4266DDE0" wp14:editId="74A55E2F">
          <wp:simplePos x="0" y="0"/>
          <wp:positionH relativeFrom="column">
            <wp:posOffset>-504825</wp:posOffset>
          </wp:positionH>
          <wp:positionV relativeFrom="paragraph">
            <wp:posOffset>-168486</wp:posOffset>
          </wp:positionV>
          <wp:extent cx="2787650" cy="699135"/>
          <wp:effectExtent l="0" t="0" r="0" b="5715"/>
          <wp:wrapThrough wrapText="bothSides">
            <wp:wrapPolygon edited="0">
              <wp:start x="0" y="0"/>
              <wp:lineTo x="0" y="21188"/>
              <wp:lineTo x="21403" y="21188"/>
              <wp:lineTo x="21403" y="0"/>
              <wp:lineTo x="0" y="0"/>
            </wp:wrapPolygon>
          </wp:wrapThrough>
          <wp:docPr id="709" name="Imagen 70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65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3848" w14:textId="77777777" w:rsidR="008A1135" w:rsidRDefault="008A11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02F"/>
    <w:multiLevelType w:val="hybridMultilevel"/>
    <w:tmpl w:val="7BB42792"/>
    <w:lvl w:ilvl="0" w:tplc="8108B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0270"/>
    <w:multiLevelType w:val="hybridMultilevel"/>
    <w:tmpl w:val="C20E1CF8"/>
    <w:lvl w:ilvl="0" w:tplc="ADE82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86F24"/>
    <w:multiLevelType w:val="hybridMultilevel"/>
    <w:tmpl w:val="32E86C6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6BF6"/>
    <w:multiLevelType w:val="hybridMultilevel"/>
    <w:tmpl w:val="CA24642C"/>
    <w:lvl w:ilvl="0" w:tplc="8BDCE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A4276"/>
    <w:multiLevelType w:val="hybridMultilevel"/>
    <w:tmpl w:val="F4AAB4E8"/>
    <w:lvl w:ilvl="0" w:tplc="8BDCE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B1"/>
    <w:rsid w:val="0000481F"/>
    <w:rsid w:val="00015DBA"/>
    <w:rsid w:val="00044362"/>
    <w:rsid w:val="000627D3"/>
    <w:rsid w:val="000734C5"/>
    <w:rsid w:val="000873E8"/>
    <w:rsid w:val="000B265F"/>
    <w:rsid w:val="000B660A"/>
    <w:rsid w:val="000C2C7D"/>
    <w:rsid w:val="000E73E8"/>
    <w:rsid w:val="000F1682"/>
    <w:rsid w:val="000F518A"/>
    <w:rsid w:val="000F6863"/>
    <w:rsid w:val="00125FB3"/>
    <w:rsid w:val="00133561"/>
    <w:rsid w:val="00154D45"/>
    <w:rsid w:val="00156D96"/>
    <w:rsid w:val="0017711C"/>
    <w:rsid w:val="00177907"/>
    <w:rsid w:val="00193F28"/>
    <w:rsid w:val="00194763"/>
    <w:rsid w:val="001C1867"/>
    <w:rsid w:val="001E0F2C"/>
    <w:rsid w:val="001E180A"/>
    <w:rsid w:val="001F1E74"/>
    <w:rsid w:val="001F65B3"/>
    <w:rsid w:val="00223FCB"/>
    <w:rsid w:val="00226F80"/>
    <w:rsid w:val="002652A8"/>
    <w:rsid w:val="00267FCA"/>
    <w:rsid w:val="0027681E"/>
    <w:rsid w:val="0027717E"/>
    <w:rsid w:val="00281B84"/>
    <w:rsid w:val="0028313E"/>
    <w:rsid w:val="002A104F"/>
    <w:rsid w:val="002D7AA8"/>
    <w:rsid w:val="002F3595"/>
    <w:rsid w:val="002F6885"/>
    <w:rsid w:val="00300334"/>
    <w:rsid w:val="00327B43"/>
    <w:rsid w:val="003878A1"/>
    <w:rsid w:val="003978D6"/>
    <w:rsid w:val="003A5DA2"/>
    <w:rsid w:val="003B2459"/>
    <w:rsid w:val="003B5206"/>
    <w:rsid w:val="003C6D3E"/>
    <w:rsid w:val="003D5798"/>
    <w:rsid w:val="00404318"/>
    <w:rsid w:val="00424495"/>
    <w:rsid w:val="004459C6"/>
    <w:rsid w:val="00447738"/>
    <w:rsid w:val="004527D6"/>
    <w:rsid w:val="004801B7"/>
    <w:rsid w:val="004909AF"/>
    <w:rsid w:val="00494AC2"/>
    <w:rsid w:val="004A1DAF"/>
    <w:rsid w:val="004A5965"/>
    <w:rsid w:val="004B6B7D"/>
    <w:rsid w:val="004C0065"/>
    <w:rsid w:val="004C0EB3"/>
    <w:rsid w:val="004D6700"/>
    <w:rsid w:val="004F4140"/>
    <w:rsid w:val="005025EC"/>
    <w:rsid w:val="00506BAB"/>
    <w:rsid w:val="00512E00"/>
    <w:rsid w:val="00533EB4"/>
    <w:rsid w:val="0053568D"/>
    <w:rsid w:val="00542722"/>
    <w:rsid w:val="0056096B"/>
    <w:rsid w:val="00576F2A"/>
    <w:rsid w:val="00577495"/>
    <w:rsid w:val="0058134B"/>
    <w:rsid w:val="00593175"/>
    <w:rsid w:val="005C591C"/>
    <w:rsid w:val="0060291C"/>
    <w:rsid w:val="00613248"/>
    <w:rsid w:val="006214E7"/>
    <w:rsid w:val="00632B44"/>
    <w:rsid w:val="0064261E"/>
    <w:rsid w:val="00643F3D"/>
    <w:rsid w:val="0065106E"/>
    <w:rsid w:val="006529C0"/>
    <w:rsid w:val="00653F81"/>
    <w:rsid w:val="00655ADE"/>
    <w:rsid w:val="0066376A"/>
    <w:rsid w:val="00690589"/>
    <w:rsid w:val="006A45AF"/>
    <w:rsid w:val="006A5D18"/>
    <w:rsid w:val="006B2192"/>
    <w:rsid w:val="006B2DB0"/>
    <w:rsid w:val="006C013E"/>
    <w:rsid w:val="006D6B7A"/>
    <w:rsid w:val="0071131A"/>
    <w:rsid w:val="007609DA"/>
    <w:rsid w:val="00770683"/>
    <w:rsid w:val="0077704A"/>
    <w:rsid w:val="00795224"/>
    <w:rsid w:val="007A0D47"/>
    <w:rsid w:val="007B426E"/>
    <w:rsid w:val="007C11E9"/>
    <w:rsid w:val="007C5241"/>
    <w:rsid w:val="007C6A2E"/>
    <w:rsid w:val="007E5393"/>
    <w:rsid w:val="007F6BA1"/>
    <w:rsid w:val="00800E2B"/>
    <w:rsid w:val="00816BC1"/>
    <w:rsid w:val="008236DA"/>
    <w:rsid w:val="008267C8"/>
    <w:rsid w:val="008268F9"/>
    <w:rsid w:val="00827BEA"/>
    <w:rsid w:val="00845691"/>
    <w:rsid w:val="0085434A"/>
    <w:rsid w:val="00885D99"/>
    <w:rsid w:val="0088757D"/>
    <w:rsid w:val="008A1135"/>
    <w:rsid w:val="008B0671"/>
    <w:rsid w:val="008C26AB"/>
    <w:rsid w:val="008E1835"/>
    <w:rsid w:val="008F3605"/>
    <w:rsid w:val="00927EB4"/>
    <w:rsid w:val="00937B9C"/>
    <w:rsid w:val="00945730"/>
    <w:rsid w:val="00951E3C"/>
    <w:rsid w:val="00964902"/>
    <w:rsid w:val="00972151"/>
    <w:rsid w:val="009B33C8"/>
    <w:rsid w:val="009B7992"/>
    <w:rsid w:val="009C5FA5"/>
    <w:rsid w:val="009D3494"/>
    <w:rsid w:val="009E35B8"/>
    <w:rsid w:val="009E3CA3"/>
    <w:rsid w:val="009E5B19"/>
    <w:rsid w:val="00A01E2A"/>
    <w:rsid w:val="00A02A55"/>
    <w:rsid w:val="00A20A02"/>
    <w:rsid w:val="00A26072"/>
    <w:rsid w:val="00A3097D"/>
    <w:rsid w:val="00A46234"/>
    <w:rsid w:val="00A54755"/>
    <w:rsid w:val="00A5525A"/>
    <w:rsid w:val="00A67F65"/>
    <w:rsid w:val="00A9277F"/>
    <w:rsid w:val="00AB641E"/>
    <w:rsid w:val="00AD1817"/>
    <w:rsid w:val="00AD33B1"/>
    <w:rsid w:val="00AE0148"/>
    <w:rsid w:val="00AE501B"/>
    <w:rsid w:val="00B070FB"/>
    <w:rsid w:val="00B177F7"/>
    <w:rsid w:val="00B5509A"/>
    <w:rsid w:val="00B61FBA"/>
    <w:rsid w:val="00B63923"/>
    <w:rsid w:val="00B8088B"/>
    <w:rsid w:val="00B8270B"/>
    <w:rsid w:val="00B84DF2"/>
    <w:rsid w:val="00B87A01"/>
    <w:rsid w:val="00B92EB0"/>
    <w:rsid w:val="00BC7BFA"/>
    <w:rsid w:val="00BE6660"/>
    <w:rsid w:val="00BE6CFE"/>
    <w:rsid w:val="00C040DC"/>
    <w:rsid w:val="00C11506"/>
    <w:rsid w:val="00C4057F"/>
    <w:rsid w:val="00C45D72"/>
    <w:rsid w:val="00C53829"/>
    <w:rsid w:val="00C54B9E"/>
    <w:rsid w:val="00C5744F"/>
    <w:rsid w:val="00C742A0"/>
    <w:rsid w:val="00C81FF6"/>
    <w:rsid w:val="00CC22AC"/>
    <w:rsid w:val="00CD58EB"/>
    <w:rsid w:val="00CE7D06"/>
    <w:rsid w:val="00CF0EFC"/>
    <w:rsid w:val="00CF3678"/>
    <w:rsid w:val="00D0029C"/>
    <w:rsid w:val="00D01644"/>
    <w:rsid w:val="00D0424A"/>
    <w:rsid w:val="00D30C79"/>
    <w:rsid w:val="00D408A9"/>
    <w:rsid w:val="00D41EC5"/>
    <w:rsid w:val="00D50F42"/>
    <w:rsid w:val="00D70C5D"/>
    <w:rsid w:val="00D72887"/>
    <w:rsid w:val="00D73EE3"/>
    <w:rsid w:val="00D840DB"/>
    <w:rsid w:val="00D9179B"/>
    <w:rsid w:val="00DA3BCB"/>
    <w:rsid w:val="00DC6ED2"/>
    <w:rsid w:val="00DF2BE6"/>
    <w:rsid w:val="00DF47E1"/>
    <w:rsid w:val="00E000FF"/>
    <w:rsid w:val="00E003EA"/>
    <w:rsid w:val="00E17DCB"/>
    <w:rsid w:val="00E24CBD"/>
    <w:rsid w:val="00E649BB"/>
    <w:rsid w:val="00E67C5D"/>
    <w:rsid w:val="00E84F35"/>
    <w:rsid w:val="00E86362"/>
    <w:rsid w:val="00EA1614"/>
    <w:rsid w:val="00EB6A6B"/>
    <w:rsid w:val="00EC03AC"/>
    <w:rsid w:val="00ED2A6A"/>
    <w:rsid w:val="00ED48E2"/>
    <w:rsid w:val="00ED76F5"/>
    <w:rsid w:val="00EE742D"/>
    <w:rsid w:val="00EF56BF"/>
    <w:rsid w:val="00F067AB"/>
    <w:rsid w:val="00F168D8"/>
    <w:rsid w:val="00F251D5"/>
    <w:rsid w:val="00F416F9"/>
    <w:rsid w:val="00F45623"/>
    <w:rsid w:val="00F5206A"/>
    <w:rsid w:val="00F56528"/>
    <w:rsid w:val="00F6031B"/>
    <w:rsid w:val="00F726A4"/>
    <w:rsid w:val="00F8123B"/>
    <w:rsid w:val="00F941D2"/>
    <w:rsid w:val="00FD6F0F"/>
    <w:rsid w:val="00FD724A"/>
    <w:rsid w:val="00FE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AB2E"/>
  <w15:docId w15:val="{D7C513B0-7929-4B84-97D5-32B75D52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B1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4">
    <w:name w:val="heading 4"/>
    <w:basedOn w:val="Normal"/>
    <w:link w:val="Ttulo4Car"/>
    <w:uiPriority w:val="9"/>
    <w:qFormat/>
    <w:rsid w:val="002652A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B1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D33B1"/>
  </w:style>
  <w:style w:type="paragraph" w:styleId="Piedepgina">
    <w:name w:val="footer"/>
    <w:basedOn w:val="Normal"/>
    <w:link w:val="PiedepginaCar"/>
    <w:uiPriority w:val="99"/>
    <w:unhideWhenUsed/>
    <w:rsid w:val="00AD33B1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33B1"/>
  </w:style>
  <w:style w:type="paragraph" w:styleId="Sinespaciado">
    <w:name w:val="No Spacing"/>
    <w:uiPriority w:val="1"/>
    <w:qFormat/>
    <w:rsid w:val="0027717E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8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88B"/>
    <w:rPr>
      <w:rFonts w:ascii="Tahoma" w:eastAsia="Cambri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54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179B"/>
    <w:rPr>
      <w:color w:val="0563C1"/>
      <w:u w:val="single"/>
    </w:rPr>
  </w:style>
  <w:style w:type="paragraph" w:customStyle="1" w:styleId="Default">
    <w:name w:val="Default"/>
    <w:basedOn w:val="Normal"/>
    <w:rsid w:val="00C5744F"/>
    <w:pPr>
      <w:autoSpaceDE w:val="0"/>
      <w:autoSpaceDN w:val="0"/>
      <w:spacing w:after="0"/>
    </w:pPr>
    <w:rPr>
      <w:rFonts w:ascii="Arial" w:eastAsiaTheme="minorHAnsi" w:hAnsi="Arial" w:cs="Arial"/>
      <w:color w:val="000000"/>
      <w:lang w:val="es-MX"/>
    </w:rPr>
  </w:style>
  <w:style w:type="character" w:customStyle="1" w:styleId="apple-converted-space">
    <w:name w:val="apple-converted-space"/>
    <w:basedOn w:val="Fuentedeprrafopredeter"/>
    <w:rsid w:val="00D73EE3"/>
  </w:style>
  <w:style w:type="character" w:customStyle="1" w:styleId="Ttulo4Car">
    <w:name w:val="Título 4 Car"/>
    <w:basedOn w:val="Fuentedeprrafopredeter"/>
    <w:link w:val="Ttulo4"/>
    <w:uiPriority w:val="9"/>
    <w:rsid w:val="002652A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1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rsid w:val="00156D96"/>
    <w:pPr>
      <w:spacing w:after="120"/>
    </w:pPr>
    <w:rPr>
      <w:rFonts w:ascii="Arial" w:eastAsia="Times New Roman" w:hAnsi="Arial" w:cs="Arial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6D96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il">
    <w:name w:val="il"/>
    <w:basedOn w:val="Fuentedeprrafopredeter"/>
    <w:rsid w:val="00327B43"/>
  </w:style>
  <w:style w:type="character" w:styleId="Mencinsinresolver">
    <w:name w:val="Unresolved Mention"/>
    <w:basedOn w:val="Fuentedeprrafopredeter"/>
    <w:uiPriority w:val="99"/>
    <w:semiHidden/>
    <w:unhideWhenUsed/>
    <w:rsid w:val="004F4140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24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3CC7-0718-4AC5-B0E5-0B94ACB8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Antonio Rico Barragán</dc:creator>
  <cp:lastModifiedBy>Maria Espino</cp:lastModifiedBy>
  <cp:revision>4</cp:revision>
  <cp:lastPrinted>2022-11-24T15:40:00Z</cp:lastPrinted>
  <dcterms:created xsi:type="dcterms:W3CDTF">2023-01-04T15:42:00Z</dcterms:created>
  <dcterms:modified xsi:type="dcterms:W3CDTF">2023-01-04T18:00:00Z</dcterms:modified>
</cp:coreProperties>
</file>